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3571" w:rsidRPr="005E16E0" w:rsidRDefault="00883571" w:rsidP="006203A8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E16E0">
        <w:rPr>
          <w:rFonts w:ascii="Times New Roman" w:hAnsi="Times New Roman" w:cs="Times New Roman"/>
          <w:b/>
          <w:sz w:val="20"/>
          <w:szCs w:val="20"/>
        </w:rPr>
        <w:t>Силлабус</w:t>
      </w:r>
    </w:p>
    <w:p w:rsidR="00883571" w:rsidRPr="005E16E0" w:rsidRDefault="00026C0F" w:rsidP="006203A8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5E16E0">
        <w:rPr>
          <w:rFonts w:ascii="Times New Roman" w:hAnsi="Times New Roman" w:cs="Times New Roman"/>
          <w:b/>
          <w:sz w:val="20"/>
          <w:szCs w:val="20"/>
          <w:lang w:val="kk-KZ"/>
        </w:rPr>
        <w:t>Күзгі</w:t>
      </w:r>
      <w:r w:rsidR="00D8394A">
        <w:rPr>
          <w:rFonts w:ascii="Times New Roman" w:hAnsi="Times New Roman" w:cs="Times New Roman"/>
          <w:b/>
          <w:sz w:val="20"/>
          <w:szCs w:val="20"/>
        </w:rPr>
        <w:t xml:space="preserve"> семестр 202</w:t>
      </w:r>
      <w:r w:rsidR="00D8394A">
        <w:rPr>
          <w:rFonts w:ascii="Times New Roman" w:hAnsi="Times New Roman" w:cs="Times New Roman"/>
          <w:b/>
          <w:sz w:val="20"/>
          <w:szCs w:val="20"/>
          <w:lang w:val="kk-KZ"/>
        </w:rPr>
        <w:t>1</w:t>
      </w:r>
      <w:r w:rsidR="00883571" w:rsidRPr="005E16E0">
        <w:rPr>
          <w:rFonts w:ascii="Times New Roman" w:hAnsi="Times New Roman" w:cs="Times New Roman"/>
          <w:b/>
          <w:sz w:val="20"/>
          <w:szCs w:val="20"/>
        </w:rPr>
        <w:t>-202</w:t>
      </w:r>
      <w:r w:rsidR="00D8394A">
        <w:rPr>
          <w:rFonts w:ascii="Times New Roman" w:hAnsi="Times New Roman" w:cs="Times New Roman"/>
          <w:b/>
          <w:sz w:val="20"/>
          <w:szCs w:val="20"/>
        </w:rPr>
        <w:t>2</w:t>
      </w:r>
      <w:r w:rsidR="00883571" w:rsidRPr="005E16E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5E16E0">
        <w:rPr>
          <w:rFonts w:ascii="Times New Roman" w:hAnsi="Times New Roman" w:cs="Times New Roman"/>
          <w:b/>
          <w:sz w:val="20"/>
          <w:szCs w:val="20"/>
          <w:lang w:val="kk-KZ"/>
        </w:rPr>
        <w:t>о.ж.</w:t>
      </w:r>
    </w:p>
    <w:p w:rsidR="00883571" w:rsidRPr="005E16E0" w:rsidRDefault="00126D69" w:rsidP="006203A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sz w:val="20"/>
          <w:szCs w:val="20"/>
          <w:lang w:val="kk-KZ"/>
        </w:rPr>
        <w:t>«</w:t>
      </w:r>
      <w:r w:rsidR="00D8394A">
        <w:rPr>
          <w:rFonts w:ascii="Times New Roman" w:hAnsi="Times New Roman" w:cs="Times New Roman"/>
          <w:b/>
          <w:sz w:val="20"/>
          <w:szCs w:val="20"/>
          <w:lang w:val="kk-KZ"/>
        </w:rPr>
        <w:t>6В02205 - Тарих</w:t>
      </w:r>
      <w:bookmarkStart w:id="0" w:name="_GoBack"/>
      <w:bookmarkEnd w:id="0"/>
      <w:r w:rsidR="00457970" w:rsidRPr="005E16E0">
        <w:rPr>
          <w:rFonts w:ascii="Times New Roman" w:hAnsi="Times New Roman" w:cs="Times New Roman"/>
          <w:b/>
          <w:sz w:val="20"/>
          <w:szCs w:val="20"/>
          <w:lang w:val="kk-KZ"/>
        </w:rPr>
        <w:t xml:space="preserve">»  </w:t>
      </w:r>
      <w:r w:rsidR="00026C0F" w:rsidRPr="005E16E0">
        <w:rPr>
          <w:rFonts w:ascii="Times New Roman" w:hAnsi="Times New Roman" w:cs="Times New Roman"/>
          <w:b/>
          <w:sz w:val="20"/>
          <w:szCs w:val="20"/>
          <w:lang w:val="kk-KZ"/>
        </w:rPr>
        <w:t>оқу бағдарламасы бойынша</w:t>
      </w:r>
      <w:r w:rsidR="000E3014" w:rsidRPr="005E16E0">
        <w:rPr>
          <w:rFonts w:ascii="Times New Roman" w:hAnsi="Times New Roman" w:cs="Times New Roman"/>
          <w:b/>
          <w:sz w:val="20"/>
          <w:szCs w:val="20"/>
          <w:lang w:val="kk-KZ"/>
        </w:rPr>
        <w:t xml:space="preserve"> </w:t>
      </w:r>
    </w:p>
    <w:tbl>
      <w:tblPr>
        <w:tblStyle w:val="a5"/>
        <w:tblW w:w="10489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985"/>
        <w:gridCol w:w="2268"/>
        <w:gridCol w:w="1446"/>
        <w:gridCol w:w="113"/>
        <w:gridCol w:w="709"/>
        <w:gridCol w:w="823"/>
        <w:gridCol w:w="284"/>
        <w:gridCol w:w="736"/>
        <w:gridCol w:w="540"/>
        <w:gridCol w:w="452"/>
        <w:gridCol w:w="1133"/>
      </w:tblGrid>
      <w:tr w:rsidR="00883571" w:rsidRPr="005E16E0" w:rsidTr="00026C0F">
        <w:trPr>
          <w:trHeight w:val="265"/>
        </w:trPr>
        <w:tc>
          <w:tcPr>
            <w:tcW w:w="198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571" w:rsidRPr="005E16E0" w:rsidRDefault="00096551" w:rsidP="00620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Пәннің коды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571" w:rsidRPr="005E16E0" w:rsidRDefault="00096551" w:rsidP="000965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 </w:t>
            </w:r>
            <w:r w:rsidRPr="005E16E0"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Пәннің атауы</w:t>
            </w:r>
          </w:p>
        </w:tc>
        <w:tc>
          <w:tcPr>
            <w:tcW w:w="144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571" w:rsidRPr="005E16E0" w:rsidRDefault="00096551" w:rsidP="009457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СӨЖ</w:t>
            </w:r>
          </w:p>
        </w:tc>
        <w:tc>
          <w:tcPr>
            <w:tcW w:w="2665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571" w:rsidRPr="005E16E0" w:rsidRDefault="00096551" w:rsidP="000965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16E0"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Аптасына сағат саны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571" w:rsidRPr="005E16E0" w:rsidRDefault="00026C0F" w:rsidP="00026C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Кредит-тер саны</w:t>
            </w:r>
          </w:p>
        </w:tc>
        <w:tc>
          <w:tcPr>
            <w:tcW w:w="113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571" w:rsidRPr="005E16E0" w:rsidRDefault="00026C0F" w:rsidP="009457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СӨОЖ</w:t>
            </w:r>
          </w:p>
        </w:tc>
      </w:tr>
      <w:tr w:rsidR="00DF1BA0" w:rsidRPr="005E16E0" w:rsidTr="00026C0F">
        <w:trPr>
          <w:trHeight w:val="265"/>
        </w:trPr>
        <w:tc>
          <w:tcPr>
            <w:tcW w:w="198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83571" w:rsidRPr="005E16E0" w:rsidRDefault="00883571" w:rsidP="006203A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83571" w:rsidRPr="005E16E0" w:rsidRDefault="00883571" w:rsidP="006203A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4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83571" w:rsidRPr="005E16E0" w:rsidRDefault="00883571" w:rsidP="006203A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2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571" w:rsidRPr="005E16E0" w:rsidRDefault="00096551" w:rsidP="00620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Дәріс</w:t>
            </w:r>
          </w:p>
        </w:tc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571" w:rsidRPr="005E16E0" w:rsidRDefault="00883571" w:rsidP="00026C0F">
            <w:pPr>
              <w:autoSpaceDE w:val="0"/>
              <w:autoSpaceDN w:val="0"/>
              <w:adjustRightInd w:val="0"/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b/>
                <w:sz w:val="20"/>
                <w:szCs w:val="20"/>
              </w:rPr>
              <w:t>Практ</w:t>
            </w:r>
            <w:r w:rsidR="00096551" w:rsidRPr="005E16E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.</w:t>
            </w:r>
          </w:p>
        </w:tc>
        <w:tc>
          <w:tcPr>
            <w:tcW w:w="102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571" w:rsidRPr="005E16E0" w:rsidRDefault="00026C0F" w:rsidP="00026C0F">
            <w:pPr>
              <w:autoSpaceDE w:val="0"/>
              <w:autoSpaceDN w:val="0"/>
              <w:adjustRightInd w:val="0"/>
              <w:spacing w:after="0" w:line="240" w:lineRule="auto"/>
              <w:ind w:hanging="135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З</w:t>
            </w:r>
            <w:r w:rsidR="00096551" w:rsidRPr="005E16E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ертхан.</w:t>
            </w:r>
          </w:p>
        </w:tc>
        <w:tc>
          <w:tcPr>
            <w:tcW w:w="992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83571" w:rsidRPr="005E16E0" w:rsidRDefault="00883571" w:rsidP="006203A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83571" w:rsidRPr="005E16E0" w:rsidRDefault="00883571" w:rsidP="006203A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83571" w:rsidRPr="005E16E0" w:rsidTr="00026C0F"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3571" w:rsidRPr="005E16E0" w:rsidRDefault="00126D69" w:rsidP="00AA2342">
            <w:pPr>
              <w:pStyle w:val="1"/>
              <w:rPr>
                <w:b/>
              </w:rPr>
            </w:pPr>
            <w:r>
              <w:rPr>
                <w:color w:val="000000"/>
              </w:rPr>
              <w:t>MV 2219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571" w:rsidRPr="005E16E0" w:rsidRDefault="00126D69" w:rsidP="00126D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Музейтану</w:t>
            </w:r>
          </w:p>
        </w:tc>
        <w:tc>
          <w:tcPr>
            <w:tcW w:w="14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571" w:rsidRPr="005E16E0" w:rsidRDefault="00883571" w:rsidP="00620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571" w:rsidRPr="005E16E0" w:rsidRDefault="00E128CE" w:rsidP="00620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15</w:t>
            </w:r>
          </w:p>
        </w:tc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571" w:rsidRPr="001245A5" w:rsidRDefault="00126D69" w:rsidP="00620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02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571" w:rsidRPr="005E16E0" w:rsidRDefault="00883571" w:rsidP="00620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571" w:rsidRPr="005E16E0" w:rsidRDefault="00126D69" w:rsidP="00620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571" w:rsidRPr="005E16E0" w:rsidRDefault="00883571" w:rsidP="00620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DF1BA0" w:rsidRPr="005E16E0" w:rsidTr="00026C0F">
        <w:tc>
          <w:tcPr>
            <w:tcW w:w="10489" w:type="dxa"/>
            <w:gridSpan w:val="1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0EC3" w:rsidRPr="005E16E0" w:rsidRDefault="008B0EC3" w:rsidP="00620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DF1BA0" w:rsidRPr="005E16E0" w:rsidRDefault="00026C0F" w:rsidP="00620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16E0"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Академиялық курс туралы ақпарат</w:t>
            </w:r>
          </w:p>
        </w:tc>
      </w:tr>
      <w:tr w:rsidR="006B01B0" w:rsidRPr="005E16E0" w:rsidTr="00026C0F"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01B0" w:rsidRPr="005E16E0" w:rsidRDefault="00026C0F" w:rsidP="006203A8">
            <w:pPr>
              <w:pStyle w:val="1"/>
              <w:rPr>
                <w:lang w:val="kk-KZ"/>
              </w:rPr>
            </w:pPr>
            <w:r w:rsidRPr="005E16E0">
              <w:rPr>
                <w:lang w:val="kk-KZ"/>
              </w:rPr>
              <w:t>Оқыту түрі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01B0" w:rsidRPr="005E16E0" w:rsidRDefault="00026C0F" w:rsidP="00026C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16E0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Курстың  түрі /сипаты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01B0" w:rsidRPr="005E16E0" w:rsidRDefault="00026C0F" w:rsidP="00F51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6E0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Дәріс т</w:t>
            </w:r>
            <w:r w:rsidR="00F51FBB" w:rsidRPr="005E16E0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ү</w:t>
            </w:r>
            <w:r w:rsidRPr="005E16E0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рі</w:t>
            </w:r>
          </w:p>
        </w:tc>
        <w:tc>
          <w:tcPr>
            <w:tcW w:w="181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01B0" w:rsidRPr="005E16E0" w:rsidRDefault="00026C0F" w:rsidP="00026C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</w:t>
            </w:r>
            <w:r w:rsidR="006B01B0" w:rsidRPr="005E16E0">
              <w:rPr>
                <w:rFonts w:ascii="Times New Roman" w:hAnsi="Times New Roman" w:cs="Times New Roman"/>
                <w:sz w:val="20"/>
                <w:szCs w:val="20"/>
              </w:rPr>
              <w:t>ракти</w:t>
            </w: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калық сабақтар типтері</w:t>
            </w:r>
            <w:r w:rsidR="006B01B0" w:rsidRPr="005E16E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01B0" w:rsidRPr="005E16E0" w:rsidRDefault="009373E4" w:rsidP="00620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СӨ</w:t>
            </w:r>
            <w:r w:rsidR="00026C0F"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 саны</w:t>
            </w:r>
          </w:p>
        </w:tc>
        <w:tc>
          <w:tcPr>
            <w:tcW w:w="15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01B0" w:rsidRPr="005E16E0" w:rsidRDefault="00026C0F" w:rsidP="00620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Қор</w:t>
            </w:r>
            <w:r w:rsidR="00531C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ы</w:t>
            </w: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тынды бақылау түрі</w:t>
            </w:r>
          </w:p>
        </w:tc>
      </w:tr>
      <w:tr w:rsidR="006B01B0" w:rsidRPr="005E16E0" w:rsidTr="00026C0F"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01B0" w:rsidRPr="005E16E0" w:rsidRDefault="00E128CE" w:rsidP="006203A8">
            <w:pPr>
              <w:pStyle w:val="1"/>
            </w:pPr>
            <w:r w:rsidRPr="005E16E0">
              <w:t>О</w:t>
            </w:r>
            <w:r w:rsidR="00457970" w:rsidRPr="005E16E0">
              <w:t>нлайн</w:t>
            </w:r>
            <w:r w:rsidR="006A6B5B" w:rsidRPr="005E16E0">
              <w:rPr>
                <w:lang w:val="en-US"/>
              </w:rPr>
              <w:t>/</w:t>
            </w:r>
            <w:r w:rsidR="006A6B5B" w:rsidRPr="005E16E0">
              <w:rPr>
                <w:lang w:val="kk-KZ"/>
              </w:rPr>
              <w:t>біріккен</w:t>
            </w:r>
            <w:r w:rsidR="00457970" w:rsidRPr="005E16E0"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01B0" w:rsidRPr="005E16E0" w:rsidRDefault="00457970" w:rsidP="00026C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="006B01B0" w:rsidRPr="005E16E0">
              <w:rPr>
                <w:rFonts w:ascii="Times New Roman" w:hAnsi="Times New Roman" w:cs="Times New Roman"/>
                <w:sz w:val="20"/>
                <w:szCs w:val="20"/>
              </w:rPr>
              <w:t>еор</w:t>
            </w:r>
            <w:r w:rsidR="00026C0F"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иялық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01B0" w:rsidRPr="005E16E0" w:rsidRDefault="008B0EC3" w:rsidP="00E128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Проблемалы</w:t>
            </w:r>
            <w:r w:rsidR="00056D7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</w:t>
            </w: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 анали</w:t>
            </w:r>
            <w:r w:rsidR="00F51FBB"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</w:t>
            </w: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икалық</w:t>
            </w:r>
            <w:r w:rsidR="006B01B0" w:rsidRPr="005E16E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1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01B0" w:rsidRPr="005E16E0" w:rsidRDefault="008B0EC3" w:rsidP="004579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6E0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Мәселелерді шешу,</w:t>
            </w: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br/>
            </w:r>
            <w:r w:rsidR="00457970" w:rsidRPr="005E16E0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ситуациялық тапсырмалар</w:t>
            </w: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01B0" w:rsidRPr="005E16E0" w:rsidRDefault="008B0EC3" w:rsidP="00620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  <w:r w:rsidR="00503362"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-тен</w:t>
            </w: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кем емес</w:t>
            </w:r>
          </w:p>
        </w:tc>
        <w:tc>
          <w:tcPr>
            <w:tcW w:w="15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01B0" w:rsidRPr="005E16E0" w:rsidRDefault="00372794" w:rsidP="00E128CE">
            <w:pPr>
              <w:autoSpaceDE w:val="0"/>
              <w:autoSpaceDN w:val="0"/>
              <w:adjustRightInd w:val="0"/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Универ жүйесі жазбаша жауап</w:t>
            </w:r>
          </w:p>
        </w:tc>
      </w:tr>
      <w:tr w:rsidR="00791ED4" w:rsidRPr="005E16E0" w:rsidTr="00592DAD">
        <w:trPr>
          <w:trHeight w:val="214"/>
        </w:trPr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1ED4" w:rsidRPr="005E16E0" w:rsidRDefault="00791ED4" w:rsidP="00620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16E0">
              <w:rPr>
                <w:rFonts w:ascii="Times New Roman" w:hAnsi="Times New Roman" w:cs="Times New Roman"/>
                <w:b/>
                <w:sz w:val="20"/>
                <w:szCs w:val="20"/>
              </w:rPr>
              <w:t>Лектор</w:t>
            </w:r>
          </w:p>
        </w:tc>
        <w:tc>
          <w:tcPr>
            <w:tcW w:w="5643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1ED4" w:rsidRPr="005E16E0" w:rsidRDefault="00791ED4" w:rsidP="008B0E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Мейрманова Гүлжан Асановна</w:t>
            </w: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т.ғ.к., аға оқытушы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791ED4" w:rsidRPr="005E16E0" w:rsidRDefault="00791ED4" w:rsidP="00620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b/>
                <w:sz w:val="20"/>
                <w:szCs w:val="20"/>
              </w:rPr>
              <w:t>Оф./</w:t>
            </w:r>
            <w:r w:rsidRPr="005E16E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с.</w:t>
            </w:r>
          </w:p>
          <w:p w:rsidR="00791ED4" w:rsidRPr="005E16E0" w:rsidRDefault="00791ED4" w:rsidP="00620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85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791ED4" w:rsidRPr="005E16E0" w:rsidRDefault="00791ED4" w:rsidP="004579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Сабақ кестесі бойынша</w:t>
            </w:r>
          </w:p>
        </w:tc>
      </w:tr>
      <w:tr w:rsidR="00791ED4" w:rsidRPr="005E16E0" w:rsidTr="00592DAD"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1ED4" w:rsidRPr="00791ED4" w:rsidRDefault="00791ED4" w:rsidP="00620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16E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e</w:t>
            </w:r>
            <w:r w:rsidRPr="00791ED4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5E16E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mail</w:t>
            </w:r>
          </w:p>
        </w:tc>
        <w:tc>
          <w:tcPr>
            <w:tcW w:w="5643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1ED4" w:rsidRPr="00791ED4" w:rsidRDefault="00D8394A" w:rsidP="006203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8" w:history="1">
              <w:r w:rsidR="00791ED4" w:rsidRPr="007D6530">
                <w:rPr>
                  <w:rStyle w:val="ac"/>
                  <w:rFonts w:ascii="Times New Roman" w:hAnsi="Times New Roman" w:cs="Times New Roman"/>
                  <w:sz w:val="20"/>
                  <w:szCs w:val="20"/>
                  <w:lang w:val="en-US"/>
                </w:rPr>
                <w:t>meirmanovaga</w:t>
              </w:r>
              <w:r w:rsidR="00791ED4" w:rsidRPr="007D6530">
                <w:rPr>
                  <w:rStyle w:val="ac"/>
                  <w:rFonts w:ascii="Times New Roman" w:hAnsi="Times New Roman" w:cs="Times New Roman"/>
                  <w:sz w:val="20"/>
                  <w:szCs w:val="20"/>
                  <w:lang w:val="kk-KZ"/>
                </w:rPr>
                <w:t>@</w:t>
              </w:r>
              <w:r w:rsidR="00791ED4" w:rsidRPr="007D6530">
                <w:rPr>
                  <w:rStyle w:val="ac"/>
                  <w:rFonts w:ascii="Times New Roman" w:hAnsi="Times New Roman" w:cs="Times New Roman"/>
                  <w:sz w:val="20"/>
                  <w:szCs w:val="20"/>
                  <w:lang w:val="en-US"/>
                </w:rPr>
                <w:t>g</w:t>
              </w:r>
              <w:r w:rsidR="00791ED4" w:rsidRPr="007D6530">
                <w:rPr>
                  <w:rStyle w:val="ac"/>
                  <w:rFonts w:ascii="Times New Roman" w:hAnsi="Times New Roman" w:cs="Times New Roman"/>
                  <w:sz w:val="20"/>
                  <w:szCs w:val="20"/>
                  <w:lang w:val="kk-KZ"/>
                </w:rPr>
                <w:t>mail.ru</w:t>
              </w:r>
            </w:hyperlink>
          </w:p>
        </w:tc>
        <w:tc>
          <w:tcPr>
            <w:tcW w:w="1276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91ED4" w:rsidRPr="005E16E0" w:rsidRDefault="00791ED4" w:rsidP="006203A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85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91ED4" w:rsidRPr="005E16E0" w:rsidRDefault="00791ED4" w:rsidP="006203A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1ED4" w:rsidRPr="005E16E0" w:rsidTr="00592DAD"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1ED4" w:rsidRPr="005E16E0" w:rsidRDefault="00791ED4" w:rsidP="008B0E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16E0">
              <w:rPr>
                <w:rFonts w:ascii="Times New Roman" w:hAnsi="Times New Roman" w:cs="Times New Roman"/>
                <w:b/>
                <w:sz w:val="20"/>
                <w:szCs w:val="20"/>
              </w:rPr>
              <w:t>Телефон</w:t>
            </w:r>
            <w:r w:rsidRPr="005E16E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Pr="005E16E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643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1ED4" w:rsidRPr="00791ED4" w:rsidRDefault="00791ED4" w:rsidP="006203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87</w:t>
            </w:r>
            <w:r w:rsidR="00FA628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47 824 0307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791ED4" w:rsidRPr="005E16E0" w:rsidRDefault="00791ED4" w:rsidP="00620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85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791ED4" w:rsidRPr="005E16E0" w:rsidRDefault="00791ED4" w:rsidP="00620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1ED4" w:rsidRPr="005E16E0" w:rsidTr="00592DAD">
        <w:trPr>
          <w:trHeight w:val="70"/>
        </w:trPr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1ED4" w:rsidRPr="005E16E0" w:rsidRDefault="00791ED4" w:rsidP="00791E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Семинарист</w:t>
            </w:r>
          </w:p>
        </w:tc>
        <w:tc>
          <w:tcPr>
            <w:tcW w:w="5643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1ED4" w:rsidRPr="005E16E0" w:rsidRDefault="00791ED4" w:rsidP="00791E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Есенаманова Айгерим Серікқызы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791ED4" w:rsidRPr="005E16E0" w:rsidRDefault="00791ED4" w:rsidP="00791E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85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791ED4" w:rsidRPr="005E16E0" w:rsidRDefault="00791ED4" w:rsidP="00791E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1ED4" w:rsidRPr="005E16E0" w:rsidTr="00592DAD"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1ED4" w:rsidRPr="00791ED4" w:rsidRDefault="00791ED4" w:rsidP="00791E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16E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e</w:t>
            </w:r>
            <w:r w:rsidRPr="00791ED4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5E16E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mail</w:t>
            </w:r>
          </w:p>
        </w:tc>
        <w:tc>
          <w:tcPr>
            <w:tcW w:w="5643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1ED4" w:rsidRPr="00791ED4" w:rsidRDefault="00D8394A" w:rsidP="00791E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r:id="rId9" w:history="1">
              <w:r w:rsidR="006D3434" w:rsidRPr="00685A4F">
                <w:rPr>
                  <w:rStyle w:val="ac"/>
                  <w:rFonts w:ascii="Times New Roman" w:hAnsi="Times New Roman" w:cs="Times New Roman"/>
                  <w:sz w:val="20"/>
                  <w:szCs w:val="20"/>
                  <w:lang w:val="en-US"/>
                </w:rPr>
                <w:t>yessenamanovaaigerim@gmail.com</w:t>
              </w:r>
            </w:hyperlink>
          </w:p>
        </w:tc>
        <w:tc>
          <w:tcPr>
            <w:tcW w:w="1276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791ED4" w:rsidRPr="005E16E0" w:rsidRDefault="00791ED4" w:rsidP="00791E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85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791ED4" w:rsidRPr="005E16E0" w:rsidRDefault="00791ED4" w:rsidP="00791E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1ED4" w:rsidRPr="005E16E0" w:rsidTr="00592DAD"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1ED4" w:rsidRPr="005E16E0" w:rsidRDefault="00791ED4" w:rsidP="00791E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16E0">
              <w:rPr>
                <w:rFonts w:ascii="Times New Roman" w:hAnsi="Times New Roman" w:cs="Times New Roman"/>
                <w:b/>
                <w:sz w:val="20"/>
                <w:szCs w:val="20"/>
              </w:rPr>
              <w:t>Телефон</w:t>
            </w:r>
            <w:r w:rsidRPr="005E16E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Pr="005E16E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643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1ED4" w:rsidRPr="00791ED4" w:rsidRDefault="00791ED4" w:rsidP="00791E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87089740786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1ED4" w:rsidRPr="005E16E0" w:rsidRDefault="00791ED4" w:rsidP="00791E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85" w:type="dxa"/>
            <w:gridSpan w:val="2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1ED4" w:rsidRPr="005E16E0" w:rsidRDefault="00791ED4" w:rsidP="00791E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tbl>
      <w:tblPr>
        <w:tblW w:w="10377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377"/>
      </w:tblGrid>
      <w:tr w:rsidR="006B01B0" w:rsidRPr="005E16E0" w:rsidTr="000E3014">
        <w:trPr>
          <w:trHeight w:val="281"/>
        </w:trPr>
        <w:tc>
          <w:tcPr>
            <w:tcW w:w="10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EC3" w:rsidRPr="005E16E0" w:rsidRDefault="008B0EC3" w:rsidP="00B5689B">
            <w:pPr>
              <w:spacing w:after="0" w:line="240" w:lineRule="auto"/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6B01B0" w:rsidRPr="005E16E0" w:rsidRDefault="008B0EC3" w:rsidP="00B5689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5E16E0"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Курстың академиялық презентациясы</w:t>
            </w:r>
          </w:p>
        </w:tc>
      </w:tr>
    </w:tbl>
    <w:tbl>
      <w:tblPr>
        <w:tblStyle w:val="a5"/>
        <w:tblW w:w="10377" w:type="dxa"/>
        <w:tblInd w:w="-459" w:type="dxa"/>
        <w:tblLook w:val="04A0" w:firstRow="1" w:lastRow="0" w:firstColumn="1" w:lastColumn="0" w:noHBand="0" w:noVBand="1"/>
      </w:tblPr>
      <w:tblGrid>
        <w:gridCol w:w="3005"/>
        <w:gridCol w:w="3658"/>
        <w:gridCol w:w="3714"/>
      </w:tblGrid>
      <w:tr w:rsidR="006B01B0" w:rsidRPr="005E16E0" w:rsidTr="00A574B4">
        <w:tc>
          <w:tcPr>
            <w:tcW w:w="3005" w:type="dxa"/>
          </w:tcPr>
          <w:p w:rsidR="006B01B0" w:rsidRPr="005E16E0" w:rsidRDefault="008B0EC3" w:rsidP="00A2329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Пәннің мақсаты</w:t>
            </w:r>
          </w:p>
        </w:tc>
        <w:tc>
          <w:tcPr>
            <w:tcW w:w="3658" w:type="dxa"/>
          </w:tcPr>
          <w:p w:rsidR="006B01B0" w:rsidRPr="005E16E0" w:rsidRDefault="008B0EC3" w:rsidP="00A2329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16E0"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Оқытудың күтілетін нәтижелері (ОН)</w:t>
            </w:r>
          </w:p>
        </w:tc>
        <w:tc>
          <w:tcPr>
            <w:tcW w:w="3714" w:type="dxa"/>
          </w:tcPr>
          <w:p w:rsidR="006B01B0" w:rsidRPr="005E16E0" w:rsidRDefault="008B0EC3" w:rsidP="00A2329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ОН іске асуын көрсететін </w:t>
            </w:r>
            <w:r w:rsidR="00A85ED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и</w:t>
            </w:r>
            <w:r w:rsidRPr="005E16E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ндикаторлар</w:t>
            </w:r>
            <w:r w:rsidR="00A004BD" w:rsidRPr="005E16E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(әр ОН үшін кемінде 2 индикаторды келтіру керек)</w:t>
            </w:r>
          </w:p>
        </w:tc>
      </w:tr>
      <w:tr w:rsidR="00525766" w:rsidRPr="00D8394A" w:rsidTr="00A574B4">
        <w:trPr>
          <w:trHeight w:val="531"/>
        </w:trPr>
        <w:tc>
          <w:tcPr>
            <w:tcW w:w="3005" w:type="dxa"/>
            <w:vMerge w:val="restart"/>
          </w:tcPr>
          <w:p w:rsidR="009373E4" w:rsidRPr="005E16E0" w:rsidRDefault="009373E4" w:rsidP="003727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5E16E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Пәннің мақсаты:</w:t>
            </w: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экпозиция құрудың теориясы мен әдістемесі, оны құрудағы ерекше тәсілдер туралы түсінік қалыптастыру</w:t>
            </w:r>
            <w:r w:rsidRPr="005E16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. </w:t>
            </w:r>
          </w:p>
          <w:p w:rsidR="00525766" w:rsidRPr="005E16E0" w:rsidRDefault="00525766" w:rsidP="00A2329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658" w:type="dxa"/>
          </w:tcPr>
          <w:p w:rsidR="00525766" w:rsidRPr="002B7652" w:rsidRDefault="00525766" w:rsidP="000A33D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B7652">
              <w:rPr>
                <w:rFonts w:ascii="Times New Roman" w:hAnsi="Times New Roman" w:cs="Times New Roman"/>
                <w:b/>
                <w:sz w:val="20"/>
                <w:szCs w:val="20"/>
                <w:lang w:val="kk-KZ" w:eastAsia="ar-SA"/>
              </w:rPr>
              <w:t>О</w:t>
            </w:r>
            <w:r w:rsidR="0015627D" w:rsidRPr="002B7652">
              <w:rPr>
                <w:rFonts w:ascii="Times New Roman" w:hAnsi="Times New Roman" w:cs="Times New Roman"/>
                <w:b/>
                <w:sz w:val="20"/>
                <w:szCs w:val="20"/>
                <w:lang w:val="kk-KZ" w:eastAsia="ar-SA"/>
              </w:rPr>
              <w:t>Н</w:t>
            </w:r>
            <w:r w:rsidRPr="002B7652">
              <w:rPr>
                <w:rFonts w:ascii="Times New Roman" w:hAnsi="Times New Roman" w:cs="Times New Roman"/>
                <w:b/>
                <w:sz w:val="20"/>
                <w:szCs w:val="20"/>
                <w:lang w:val="kk-KZ" w:eastAsia="ar-SA"/>
              </w:rPr>
              <w:t xml:space="preserve"> 1</w:t>
            </w:r>
            <w:r w:rsidRPr="002B7652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 xml:space="preserve"> (когн</w:t>
            </w:r>
            <w:r w:rsidR="00791ED4" w:rsidRPr="002B7652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и</w:t>
            </w:r>
            <w:r w:rsidR="000A33DC" w:rsidRPr="002B7652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тивті</w:t>
            </w:r>
            <w:r w:rsidRPr="002B7652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)</w:t>
            </w:r>
            <w:r w:rsidR="001B734E" w:rsidRPr="002B7652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 xml:space="preserve"> </w:t>
            </w:r>
            <w:r w:rsidR="002B7652" w:rsidRPr="002B7652">
              <w:rPr>
                <w:rFonts w:ascii="Times New Roman" w:hAnsi="Times New Roman"/>
                <w:sz w:val="20"/>
                <w:szCs w:val="20"/>
                <w:lang w:val="kk-KZ"/>
              </w:rPr>
              <w:t>музейтанудың құрылымы мен концепциясын, санаттарын, негізгі түсініктерін түсіндіру;</w:t>
            </w:r>
          </w:p>
        </w:tc>
        <w:tc>
          <w:tcPr>
            <w:tcW w:w="3714" w:type="dxa"/>
          </w:tcPr>
          <w:p w:rsidR="00525766" w:rsidRPr="005E16E0" w:rsidRDefault="00525766" w:rsidP="006757C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1.1</w:t>
            </w:r>
            <w:r w:rsidR="006757CB"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- </w:t>
            </w:r>
            <w:r w:rsidR="00020BE5"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әлемдік музейлердің </w:t>
            </w:r>
            <w:r w:rsidR="004B736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даму </w:t>
            </w:r>
            <w:r w:rsidR="00020BE5"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тарихын білу </w:t>
            </w:r>
          </w:p>
          <w:p w:rsidR="00020BE5" w:rsidRPr="005E16E0" w:rsidRDefault="00525766" w:rsidP="00372794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1.</w:t>
            </w:r>
            <w:r w:rsidR="00A40A96"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2</w:t>
            </w:r>
            <w:r w:rsidR="00656B3F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-</w:t>
            </w:r>
            <w:r w:rsidR="004B736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музейдің</w:t>
            </w:r>
            <w:r w:rsidR="00020BE5"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принциптері мен әдістерін түсіну</w:t>
            </w:r>
          </w:p>
        </w:tc>
      </w:tr>
      <w:tr w:rsidR="006B01B0" w:rsidRPr="005E16E0" w:rsidTr="00126D69">
        <w:trPr>
          <w:trHeight w:val="1159"/>
        </w:trPr>
        <w:tc>
          <w:tcPr>
            <w:tcW w:w="3005" w:type="dxa"/>
            <w:vMerge/>
          </w:tcPr>
          <w:p w:rsidR="006B01B0" w:rsidRPr="005E16E0" w:rsidRDefault="006B01B0" w:rsidP="00A2329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658" w:type="dxa"/>
          </w:tcPr>
          <w:p w:rsidR="006B01B0" w:rsidRPr="002B7652" w:rsidRDefault="0015627D" w:rsidP="009373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2B7652">
              <w:rPr>
                <w:rFonts w:ascii="Times New Roman" w:hAnsi="Times New Roman" w:cs="Times New Roman"/>
                <w:b/>
                <w:sz w:val="20"/>
                <w:szCs w:val="20"/>
                <w:lang w:val="kk-KZ" w:eastAsia="ar-SA"/>
              </w:rPr>
              <w:t>ОН</w:t>
            </w:r>
            <w:r w:rsidR="004D7B42" w:rsidRPr="002B7652">
              <w:rPr>
                <w:rFonts w:ascii="Times New Roman" w:hAnsi="Times New Roman" w:cs="Times New Roman"/>
                <w:b/>
                <w:sz w:val="20"/>
                <w:szCs w:val="20"/>
                <w:lang w:val="kk-KZ" w:eastAsia="ar-SA"/>
              </w:rPr>
              <w:t xml:space="preserve"> </w:t>
            </w:r>
            <w:r w:rsidR="006B01B0" w:rsidRPr="002B7652">
              <w:rPr>
                <w:rFonts w:ascii="Times New Roman" w:hAnsi="Times New Roman" w:cs="Times New Roman"/>
                <w:b/>
                <w:sz w:val="20"/>
                <w:szCs w:val="20"/>
                <w:lang w:val="kk-KZ" w:eastAsia="ar-SA"/>
              </w:rPr>
              <w:t>2</w:t>
            </w:r>
            <w:r w:rsidR="00525766" w:rsidRPr="002B7652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 xml:space="preserve"> (функц</w:t>
            </w:r>
            <w:r w:rsidR="000A33DC" w:rsidRPr="002B7652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ионалды</w:t>
            </w:r>
            <w:r w:rsidR="00525766" w:rsidRPr="002B7652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)</w:t>
            </w:r>
            <w:r w:rsidR="000A33DC" w:rsidRPr="002B7652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 xml:space="preserve"> </w:t>
            </w:r>
            <w:r w:rsidR="002B7652" w:rsidRPr="002B7652">
              <w:rPr>
                <w:rFonts w:ascii="Times New Roman" w:hAnsi="Times New Roman"/>
                <w:sz w:val="20"/>
                <w:szCs w:val="20"/>
                <w:lang w:val="kk-KZ"/>
              </w:rPr>
              <w:t>музей ісінің профильді классификациясын, құрылымын сипаттау;</w:t>
            </w:r>
          </w:p>
        </w:tc>
        <w:tc>
          <w:tcPr>
            <w:tcW w:w="3714" w:type="dxa"/>
          </w:tcPr>
          <w:p w:rsidR="006B01B0" w:rsidRPr="005E16E0" w:rsidRDefault="004D7B42" w:rsidP="0004738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2.1</w:t>
            </w:r>
            <w:r w:rsidR="00047387"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4B7362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–</w:t>
            </w:r>
            <w:r w:rsidR="00047387"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r w:rsidR="004B736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музейтану ғылымына</w:t>
            </w:r>
            <w:r w:rsidR="00020BE5"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қатысты ғылыми білім мен методологиялық зер</w:t>
            </w:r>
            <w:r w:rsidR="00A85ED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</w:t>
            </w:r>
            <w:r w:rsidR="00020BE5"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теулерді</w:t>
            </w:r>
            <w:r w:rsidR="00020BE5" w:rsidRPr="005E16E0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қолдану</w:t>
            </w:r>
          </w:p>
          <w:p w:rsidR="004D7B42" w:rsidRPr="005E16E0" w:rsidRDefault="004D7B42" w:rsidP="00AA2342">
            <w:pPr>
              <w:spacing w:after="0" w:line="240" w:lineRule="auto"/>
              <w:jc w:val="both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2.2</w:t>
            </w:r>
            <w:r w:rsidR="00047387"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- </w:t>
            </w:r>
            <w:r w:rsidR="00020BE5"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музей терминалогиясын дұрыс </w:t>
            </w:r>
            <w:r w:rsidR="00020BE5" w:rsidRPr="005E16E0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047387" w:rsidRPr="005E16E0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тал</w:t>
            </w:r>
            <w:r w:rsidR="00020BE5" w:rsidRPr="005E16E0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дау</w:t>
            </w:r>
          </w:p>
          <w:p w:rsidR="00020BE5" w:rsidRPr="005E16E0" w:rsidRDefault="00020BE5" w:rsidP="00020BE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b/>
                <w:sz w:val="20"/>
                <w:szCs w:val="20"/>
              </w:rPr>
              <w:t>2.3</w:t>
            </w:r>
            <w:r w:rsidRPr="005E16E0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музейлерді классификациялау және олардың саласын ажырату</w:t>
            </w:r>
          </w:p>
        </w:tc>
      </w:tr>
      <w:tr w:rsidR="006B01B0" w:rsidRPr="00D8394A" w:rsidTr="00A574B4">
        <w:tc>
          <w:tcPr>
            <w:tcW w:w="3005" w:type="dxa"/>
            <w:vMerge/>
          </w:tcPr>
          <w:p w:rsidR="006B01B0" w:rsidRPr="005E16E0" w:rsidRDefault="006B01B0" w:rsidP="00A2329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658" w:type="dxa"/>
          </w:tcPr>
          <w:p w:rsidR="006B01B0" w:rsidRPr="002B7652" w:rsidRDefault="0015627D" w:rsidP="009373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2B7652">
              <w:rPr>
                <w:rFonts w:ascii="Times New Roman" w:hAnsi="Times New Roman" w:cs="Times New Roman"/>
                <w:b/>
                <w:sz w:val="20"/>
                <w:szCs w:val="20"/>
                <w:lang w:val="kk-KZ" w:eastAsia="ar-SA"/>
              </w:rPr>
              <w:t>ОН</w:t>
            </w:r>
            <w:r w:rsidR="004D7B42" w:rsidRPr="002B7652">
              <w:rPr>
                <w:rFonts w:ascii="Times New Roman" w:hAnsi="Times New Roman" w:cs="Times New Roman"/>
                <w:b/>
                <w:sz w:val="20"/>
                <w:szCs w:val="20"/>
                <w:lang w:val="kk-KZ" w:eastAsia="ar-SA"/>
              </w:rPr>
              <w:t xml:space="preserve"> </w:t>
            </w:r>
            <w:r w:rsidR="006B01B0" w:rsidRPr="002B7652">
              <w:rPr>
                <w:rFonts w:ascii="Times New Roman" w:hAnsi="Times New Roman" w:cs="Times New Roman"/>
                <w:b/>
                <w:sz w:val="20"/>
                <w:szCs w:val="20"/>
                <w:lang w:val="kk-KZ" w:eastAsia="ar-SA"/>
              </w:rPr>
              <w:t>3</w:t>
            </w:r>
            <w:r w:rsidR="00525766" w:rsidRPr="002B7652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 xml:space="preserve"> (функц</w:t>
            </w:r>
            <w:r w:rsidR="00AD1FFB" w:rsidRPr="002B7652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ионалды</w:t>
            </w:r>
            <w:r w:rsidR="00525766" w:rsidRPr="002B7652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)</w:t>
            </w:r>
            <w:r w:rsidR="00AD1FFB" w:rsidRPr="002B7652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 xml:space="preserve">  </w:t>
            </w:r>
            <w:r w:rsidR="002B7652" w:rsidRPr="002B7652">
              <w:rPr>
                <w:rFonts w:ascii="Times New Roman" w:hAnsi="Times New Roman"/>
                <w:sz w:val="20"/>
                <w:szCs w:val="20"/>
                <w:lang w:val="kk-KZ"/>
              </w:rPr>
              <w:t>музейтанудағы тұжырымдамалар мен құрылымдарды, санаттарды, негізгі ұғымдарды жіктеу;</w:t>
            </w:r>
            <w:r w:rsidR="002B7652" w:rsidRPr="002B7652">
              <w:rPr>
                <w:rFonts w:ascii="Times New Roman" w:hAnsi="Times New Roman"/>
                <w:sz w:val="20"/>
                <w:szCs w:val="20"/>
                <w:lang w:val="kk-KZ" w:eastAsia="ru-RU"/>
              </w:rPr>
              <w:t xml:space="preserve"> м</w:t>
            </w:r>
            <w:r w:rsidR="002B7652" w:rsidRPr="002B7652">
              <w:rPr>
                <w:rFonts w:ascii="Times New Roman" w:hAnsi="Times New Roman"/>
                <w:sz w:val="20"/>
                <w:szCs w:val="20"/>
                <w:lang w:val="kk-KZ"/>
              </w:rPr>
              <w:t>узейдің ежелгі заманнан қазіргі кезеңге дейін пайда болуы мен дамуын, музейтану саласындағы ерекше білімнің негізгі заңдылықтарының қалыптасуын талдау;</w:t>
            </w:r>
          </w:p>
        </w:tc>
        <w:tc>
          <w:tcPr>
            <w:tcW w:w="3714" w:type="dxa"/>
          </w:tcPr>
          <w:p w:rsidR="00A574B4" w:rsidRPr="005E16E0" w:rsidRDefault="004D7B42" w:rsidP="004D7B4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3.1</w:t>
            </w:r>
            <w:r w:rsidR="006A2131"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r w:rsidR="004B7362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–</w:t>
            </w:r>
            <w:r w:rsidR="006A2131"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r w:rsidR="004B736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музейтануды </w:t>
            </w:r>
            <w:r w:rsidR="00020BE5"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ғылыми және көркем жобалау</w:t>
            </w:r>
            <w:r w:rsidR="00020BE5" w:rsidRPr="005E16E0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  <w:p w:rsidR="00020BE5" w:rsidRPr="006D3434" w:rsidRDefault="004D7B42" w:rsidP="00AA2342">
            <w:pPr>
              <w:spacing w:after="0" w:line="240" w:lineRule="auto"/>
              <w:jc w:val="both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3.2</w:t>
            </w:r>
            <w:r w:rsidR="006A2131"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- </w:t>
            </w:r>
            <w:r w:rsidR="00020BE5"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экспозиция құру барысында ғылыми концепция жасау</w:t>
            </w:r>
            <w:r w:rsidR="00020BE5" w:rsidRPr="005E16E0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  <w:p w:rsidR="00020BE5" w:rsidRPr="006D3434" w:rsidRDefault="00020BE5" w:rsidP="0038477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3.3</w:t>
            </w: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–</w:t>
            </w: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38477D"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өз көзқарасын дәлелдеп, нақты ғылыми тұжырымдар жинақтау</w:t>
            </w:r>
          </w:p>
        </w:tc>
      </w:tr>
      <w:tr w:rsidR="006B01B0" w:rsidRPr="00D8394A" w:rsidTr="00A574B4">
        <w:tc>
          <w:tcPr>
            <w:tcW w:w="3005" w:type="dxa"/>
            <w:vMerge w:val="restart"/>
          </w:tcPr>
          <w:p w:rsidR="006B01B0" w:rsidRPr="005E16E0" w:rsidRDefault="006B01B0" w:rsidP="00A2329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658" w:type="dxa"/>
          </w:tcPr>
          <w:p w:rsidR="002B7652" w:rsidRPr="002B7652" w:rsidRDefault="0015627D" w:rsidP="002B765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 w:eastAsia="ru-RU"/>
              </w:rPr>
            </w:pPr>
            <w:r w:rsidRPr="002B7652">
              <w:rPr>
                <w:rFonts w:ascii="Times New Roman" w:hAnsi="Times New Roman" w:cs="Times New Roman"/>
                <w:b/>
                <w:sz w:val="20"/>
                <w:szCs w:val="20"/>
                <w:lang w:val="kk-KZ" w:eastAsia="ar-SA"/>
              </w:rPr>
              <w:t>ОН</w:t>
            </w:r>
            <w:r w:rsidR="004D7B42" w:rsidRPr="002B7652">
              <w:rPr>
                <w:rFonts w:ascii="Times New Roman" w:hAnsi="Times New Roman" w:cs="Times New Roman"/>
                <w:b/>
                <w:sz w:val="20"/>
                <w:szCs w:val="20"/>
                <w:lang w:val="kk-KZ" w:eastAsia="ar-SA"/>
              </w:rPr>
              <w:t xml:space="preserve"> </w:t>
            </w:r>
            <w:r w:rsidR="006B01B0" w:rsidRPr="002B7652">
              <w:rPr>
                <w:rFonts w:ascii="Times New Roman" w:hAnsi="Times New Roman" w:cs="Times New Roman"/>
                <w:b/>
                <w:sz w:val="20"/>
                <w:szCs w:val="20"/>
                <w:lang w:val="kk-KZ" w:eastAsia="ar-SA"/>
              </w:rPr>
              <w:t>4</w:t>
            </w:r>
            <w:r w:rsidR="00525766" w:rsidRPr="002B7652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 xml:space="preserve"> (жүйелі</w:t>
            </w:r>
            <w:r w:rsidR="00C85070" w:rsidRPr="002B7652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к</w:t>
            </w:r>
            <w:r w:rsidR="00525766" w:rsidRPr="002B7652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)</w:t>
            </w:r>
            <w:r w:rsidR="00AD1FFB" w:rsidRPr="002B7652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 xml:space="preserve">  </w:t>
            </w:r>
            <w:r w:rsidR="002B7652" w:rsidRPr="002B7652">
              <w:rPr>
                <w:rFonts w:ascii="Times New Roman" w:hAnsi="Times New Roman"/>
                <w:sz w:val="20"/>
                <w:szCs w:val="20"/>
                <w:lang w:val="kk-KZ"/>
              </w:rPr>
              <w:t>мәдениет тарихындағы музейдің мағынасы мен орнын бағалау;</w:t>
            </w:r>
            <w:r w:rsidR="002B7652" w:rsidRPr="002B7652">
              <w:rPr>
                <w:rFonts w:ascii="Times New Roman" w:hAnsi="Times New Roman"/>
                <w:sz w:val="20"/>
                <w:szCs w:val="20"/>
                <w:lang w:val="kk-KZ" w:eastAsia="ru-RU"/>
              </w:rPr>
              <w:t xml:space="preserve"> </w:t>
            </w:r>
          </w:p>
          <w:p w:rsidR="006B01B0" w:rsidRPr="002B7652" w:rsidRDefault="006B01B0" w:rsidP="009373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</w:p>
        </w:tc>
        <w:tc>
          <w:tcPr>
            <w:tcW w:w="3714" w:type="dxa"/>
          </w:tcPr>
          <w:p w:rsidR="004D7B42" w:rsidRPr="005E16E0" w:rsidRDefault="00A40A96" w:rsidP="004D7B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4</w:t>
            </w:r>
            <w:r w:rsidR="004D7B42"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.1</w:t>
            </w:r>
            <w:r w:rsidR="0038477D"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–</w:t>
            </w:r>
            <w:r w:rsidR="0038477D"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тапсырмаларды орындау барысында топпен жұмыс жасауды ұйымдастыру</w:t>
            </w:r>
          </w:p>
          <w:p w:rsidR="006B01B0" w:rsidRPr="005E16E0" w:rsidRDefault="00A40A96" w:rsidP="00AA2342">
            <w:pPr>
              <w:spacing w:after="0" w:line="240" w:lineRule="auto"/>
              <w:jc w:val="both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4</w:t>
            </w:r>
            <w:r w:rsidR="004D7B42"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.2</w:t>
            </w:r>
            <w:r w:rsidR="00BB15C6"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r w:rsidR="00020BE5"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–</w:t>
            </w:r>
            <w:r w:rsidR="00BB15C6"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r w:rsidR="0038477D"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коммуникативті қабілетті дамыту</w:t>
            </w:r>
          </w:p>
          <w:p w:rsidR="0038477D" w:rsidRPr="005E16E0" w:rsidRDefault="00020BE5" w:rsidP="004B73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4.3</w:t>
            </w: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-</w:t>
            </w:r>
            <w:r w:rsidR="0038477D"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музей </w:t>
            </w:r>
            <w:r w:rsidR="004B736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құруға, </w:t>
            </w:r>
            <w:r w:rsidR="0038477D"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жетілдіруге жаңа идеялар ұсыну</w:t>
            </w:r>
          </w:p>
        </w:tc>
      </w:tr>
      <w:tr w:rsidR="006B01B0" w:rsidRPr="00D8394A" w:rsidTr="00A574B4">
        <w:tc>
          <w:tcPr>
            <w:tcW w:w="3005" w:type="dxa"/>
            <w:vMerge/>
          </w:tcPr>
          <w:p w:rsidR="006B01B0" w:rsidRPr="005E16E0" w:rsidRDefault="006B01B0" w:rsidP="00A2329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658" w:type="dxa"/>
          </w:tcPr>
          <w:p w:rsidR="006B01B0" w:rsidRPr="002B7652" w:rsidRDefault="0015627D" w:rsidP="00FB79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2B7652">
              <w:rPr>
                <w:rFonts w:ascii="Times New Roman" w:hAnsi="Times New Roman" w:cs="Times New Roman"/>
                <w:b/>
                <w:sz w:val="20"/>
                <w:szCs w:val="20"/>
                <w:lang w:val="kk-KZ" w:eastAsia="ar-SA"/>
              </w:rPr>
              <w:t>ОН</w:t>
            </w:r>
            <w:r w:rsidR="004D7B42" w:rsidRPr="002B7652">
              <w:rPr>
                <w:rFonts w:ascii="Times New Roman" w:hAnsi="Times New Roman" w:cs="Times New Roman"/>
                <w:b/>
                <w:sz w:val="20"/>
                <w:szCs w:val="20"/>
                <w:lang w:val="kk-KZ" w:eastAsia="ar-SA"/>
              </w:rPr>
              <w:t xml:space="preserve"> </w:t>
            </w:r>
            <w:r w:rsidR="006B01B0" w:rsidRPr="002B7652">
              <w:rPr>
                <w:rFonts w:ascii="Times New Roman" w:hAnsi="Times New Roman" w:cs="Times New Roman"/>
                <w:b/>
                <w:sz w:val="20"/>
                <w:szCs w:val="20"/>
                <w:lang w:val="kk-KZ" w:eastAsia="ar-SA"/>
              </w:rPr>
              <w:t>5</w:t>
            </w:r>
            <w:r w:rsidR="00525766" w:rsidRPr="002B7652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 xml:space="preserve"> (жүйелі</w:t>
            </w:r>
            <w:r w:rsidR="00C85070" w:rsidRPr="002B7652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к</w:t>
            </w:r>
            <w:r w:rsidR="00525766" w:rsidRPr="002B7652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)</w:t>
            </w:r>
            <w:r w:rsidR="00FB79BD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 xml:space="preserve"> </w:t>
            </w:r>
            <w:r w:rsidR="00FB79BD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музейлік институттың </w:t>
            </w:r>
            <w:r w:rsidR="002B7652" w:rsidRPr="002B7652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ерекшелігі бойынша тұжырымдар жасау.</w:t>
            </w:r>
          </w:p>
        </w:tc>
        <w:tc>
          <w:tcPr>
            <w:tcW w:w="3714" w:type="dxa"/>
          </w:tcPr>
          <w:p w:rsidR="004D7B42" w:rsidRPr="005E16E0" w:rsidRDefault="00A40A96" w:rsidP="004D7B4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5</w:t>
            </w:r>
            <w:r w:rsidR="004D7B42"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.1</w:t>
            </w:r>
            <w:r w:rsidR="00E8378D"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- </w:t>
            </w:r>
            <w:r w:rsidR="0038477D"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орындалған тапсырмаларға объективті  баға беру</w:t>
            </w:r>
          </w:p>
          <w:p w:rsidR="006B01B0" w:rsidRPr="005E16E0" w:rsidRDefault="00A40A96" w:rsidP="00AA2342">
            <w:pPr>
              <w:spacing w:after="0" w:line="240" w:lineRule="auto"/>
              <w:jc w:val="both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5</w:t>
            </w:r>
            <w:r w:rsidR="004D7B42"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.2</w:t>
            </w:r>
            <w:r w:rsidR="00E8378D"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r w:rsidR="00020BE5"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–</w:t>
            </w:r>
            <w:r w:rsidR="00E8378D"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r w:rsidR="0038477D"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топтағы көшбасшылық қасиетті қабылдай білуге дайын болу</w:t>
            </w:r>
          </w:p>
          <w:p w:rsidR="0038477D" w:rsidRPr="005E16E0" w:rsidRDefault="00020BE5" w:rsidP="0038477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5.3</w:t>
            </w: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r w:rsidR="0038477D"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–</w:t>
            </w:r>
            <w:r w:rsidR="0038477D"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кәсіби дамудың жаңа бағыттарын болжау</w:t>
            </w:r>
          </w:p>
        </w:tc>
      </w:tr>
      <w:tr w:rsidR="00883571" w:rsidRPr="00D8394A" w:rsidTr="009457AD">
        <w:tc>
          <w:tcPr>
            <w:tcW w:w="30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571" w:rsidRPr="005E16E0" w:rsidRDefault="0015627D" w:rsidP="001562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Адыңғы </w:t>
            </w:r>
            <w:r w:rsidR="00883571"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реквизит</w:t>
            </w: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тер мен</w:t>
            </w:r>
            <w:r w:rsidR="00883571"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постреквизит</w:t>
            </w: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тер</w:t>
            </w:r>
          </w:p>
        </w:tc>
        <w:tc>
          <w:tcPr>
            <w:tcW w:w="737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571" w:rsidRPr="005E16E0" w:rsidRDefault="003C602B" w:rsidP="006203A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Адыңғы реквизиттер: </w:t>
            </w:r>
            <w:r w:rsidR="00AA2342"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Музейтануға кіріспе</w:t>
            </w:r>
          </w:p>
          <w:p w:rsidR="00AA2342" w:rsidRPr="005E16E0" w:rsidRDefault="003C602B" w:rsidP="006203A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Постреквизиттер:</w:t>
            </w:r>
            <w:r w:rsidR="009373E4"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AA2342"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Теориялық музеология</w:t>
            </w:r>
          </w:p>
        </w:tc>
      </w:tr>
      <w:tr w:rsidR="00883571" w:rsidRPr="00D8394A" w:rsidTr="009457AD">
        <w:tc>
          <w:tcPr>
            <w:tcW w:w="30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571" w:rsidRPr="005E16E0" w:rsidRDefault="0015627D" w:rsidP="001562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Style w:val="shorttext"/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Әдебиетт және</w:t>
            </w:r>
            <w:r w:rsidR="00883571" w:rsidRPr="005E16E0">
              <w:rPr>
                <w:rStyle w:val="shorttext"/>
                <w:rFonts w:ascii="Times New Roman" w:hAnsi="Times New Roman" w:cs="Times New Roman"/>
                <w:bCs/>
                <w:sz w:val="20"/>
                <w:szCs w:val="20"/>
              </w:rPr>
              <w:t xml:space="preserve"> ресурс</w:t>
            </w:r>
            <w:r w:rsidRPr="005E16E0">
              <w:rPr>
                <w:rStyle w:val="shorttext"/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тар</w:t>
            </w:r>
          </w:p>
        </w:tc>
        <w:tc>
          <w:tcPr>
            <w:tcW w:w="737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3571" w:rsidRPr="005E16E0" w:rsidRDefault="0015627D" w:rsidP="003A1F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Әдебиет</w:t>
            </w:r>
            <w:r w:rsidR="00883571"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:</w:t>
            </w:r>
          </w:p>
          <w:p w:rsidR="003A1F06" w:rsidRPr="005E16E0" w:rsidRDefault="00883571" w:rsidP="003A1F0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 w:eastAsia="ko-KR"/>
              </w:rPr>
            </w:pPr>
            <w:r w:rsidRPr="005E16E0">
              <w:rPr>
                <w:rFonts w:ascii="Times New Roman" w:hAnsi="Times New Roman" w:cs="Times New Roman"/>
                <w:color w:val="FF6600"/>
                <w:sz w:val="20"/>
                <w:szCs w:val="20"/>
                <w:lang w:val="kk-KZ"/>
              </w:rPr>
              <w:t xml:space="preserve"> </w:t>
            </w:r>
            <w:r w:rsidR="003A1F06" w:rsidRPr="005E16E0">
              <w:rPr>
                <w:rFonts w:ascii="Times New Roman" w:hAnsi="Times New Roman" w:cs="Times New Roman"/>
                <w:b/>
                <w:sz w:val="20"/>
                <w:szCs w:val="20"/>
                <w:lang w:val="kk-KZ" w:eastAsia="ko-KR"/>
              </w:rPr>
              <w:t>Негізгі:</w:t>
            </w:r>
          </w:p>
          <w:p w:rsidR="00791ED4" w:rsidRPr="00791ED4" w:rsidRDefault="00791ED4" w:rsidP="00791ED4">
            <w:pPr>
              <w:numPr>
                <w:ilvl w:val="0"/>
                <w:numId w:val="7"/>
              </w:num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91E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Юренева Т.Ю. Музееведение.- М., 2006</w:t>
            </w:r>
          </w:p>
          <w:p w:rsidR="00791ED4" w:rsidRPr="00791ED4" w:rsidRDefault="00791ED4" w:rsidP="00791ED4">
            <w:pPr>
              <w:numPr>
                <w:ilvl w:val="0"/>
                <w:numId w:val="7"/>
              </w:num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91E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Столяров Б.А. Музейная педагогика.- М., </w:t>
            </w:r>
          </w:p>
          <w:p w:rsidR="00791ED4" w:rsidRPr="00791ED4" w:rsidRDefault="00791ED4" w:rsidP="00791ED4">
            <w:pPr>
              <w:numPr>
                <w:ilvl w:val="0"/>
                <w:numId w:val="7"/>
              </w:num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91E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2004 Байгунаков Д.С. Экскурсиялық іс.- Алматы, 2013</w:t>
            </w:r>
          </w:p>
          <w:p w:rsidR="00791ED4" w:rsidRPr="00791ED4" w:rsidRDefault="00791ED4" w:rsidP="00791ED4">
            <w:pPr>
              <w:numPr>
                <w:ilvl w:val="0"/>
                <w:numId w:val="7"/>
              </w:num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91E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Некрасова- Каратеева, О.Л. Детское творчество в музее.- М., 2005</w:t>
            </w:r>
          </w:p>
          <w:p w:rsidR="00791ED4" w:rsidRPr="00791ED4" w:rsidRDefault="00791ED4" w:rsidP="00791ED4">
            <w:pPr>
              <w:numPr>
                <w:ilvl w:val="0"/>
                <w:numId w:val="7"/>
              </w:num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91E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Муналбаева У.Д. Музейная педагогика. История, теория, практика.- Алматы, 2013</w:t>
            </w:r>
          </w:p>
          <w:p w:rsidR="00791ED4" w:rsidRPr="00791ED4" w:rsidRDefault="00791ED4" w:rsidP="00791ED4">
            <w:pPr>
              <w:numPr>
                <w:ilvl w:val="0"/>
                <w:numId w:val="7"/>
              </w:num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91E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Долженко Г.П. Экскурсионное дело. - М., 2008</w:t>
            </w:r>
          </w:p>
          <w:p w:rsidR="00791ED4" w:rsidRPr="00791ED4" w:rsidRDefault="00791ED4" w:rsidP="00791ED4">
            <w:pPr>
              <w:numPr>
                <w:ilvl w:val="0"/>
                <w:numId w:val="7"/>
              </w:num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91E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Дькова Р.А. Основы экскурсоведения.- М., 1985</w:t>
            </w:r>
          </w:p>
          <w:p w:rsidR="00791ED4" w:rsidRPr="00791ED4" w:rsidRDefault="00791ED4" w:rsidP="00791ED4">
            <w:pPr>
              <w:numPr>
                <w:ilvl w:val="0"/>
                <w:numId w:val="7"/>
              </w:num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91E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Музей и школа.- М., 1985</w:t>
            </w:r>
          </w:p>
          <w:p w:rsidR="00AA2342" w:rsidRPr="005E16E0" w:rsidRDefault="003A1F06" w:rsidP="00AA2342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Косымша: </w:t>
            </w:r>
          </w:p>
          <w:p w:rsidR="00791ED4" w:rsidRPr="00791ED4" w:rsidRDefault="00791ED4" w:rsidP="00791ED4">
            <w:pPr>
              <w:numPr>
                <w:ilvl w:val="0"/>
                <w:numId w:val="9"/>
              </w:num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91E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Основы музееведения: учеб. пособие / М-во культуры и массовых коммуникаций РФ, Федер. агентство по культуре и кинематографии, Гос. ин-т искусствоведения, Рос. ин-т культурологии; отв. ред. Э. А. Шулепова.- М.: Едиториал УРСС, 2005.- 501, [3] с.- (ACADEMIA ХХІ. Учеб. и учеб. пособия по культуре и искусству).</w:t>
            </w:r>
          </w:p>
          <w:p w:rsidR="00791ED4" w:rsidRPr="00791ED4" w:rsidRDefault="00791ED4" w:rsidP="00791ED4">
            <w:pPr>
              <w:numPr>
                <w:ilvl w:val="0"/>
                <w:numId w:val="9"/>
              </w:num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91E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Тельчаров, А.Д. Основы музейного дела. Введение в специальность : курс лекций / Александр Дмитриевич Тельчаров; А. Д. Тельчаров.- М.: Омега-Л, 2005.- 179, [8] с.- (Humanitas. Учебник для высшей школы).</w:t>
            </w:r>
          </w:p>
          <w:p w:rsidR="003A1F06" w:rsidRPr="005E16E0" w:rsidRDefault="003A1F06" w:rsidP="003A1F06">
            <w:pPr>
              <w:spacing w:after="0" w:line="240" w:lineRule="auto"/>
              <w:ind w:right="400"/>
              <w:jc w:val="both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5E16E0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kk-KZ"/>
              </w:rPr>
              <w:t xml:space="preserve">Ресурстар: </w:t>
            </w:r>
          </w:p>
          <w:p w:rsidR="003A1F06" w:rsidRPr="005E16E0" w:rsidRDefault="003A1F06" w:rsidP="003A1F0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kk-KZ"/>
              </w:rPr>
              <w:t>-бағдарламалық қамтамасыздануы</w:t>
            </w:r>
            <w:r w:rsidRPr="005E16E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5E16E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kk-KZ"/>
              </w:rPr>
              <w:t xml:space="preserve">және </w:t>
            </w:r>
            <w:r w:rsidRPr="005E16E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Интернет- ресурс</w:t>
            </w:r>
            <w:r w:rsidRPr="005E16E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kk-KZ"/>
              </w:rPr>
              <w:t>тары</w:t>
            </w:r>
          </w:p>
          <w:p w:rsidR="003A1F06" w:rsidRPr="005E16E0" w:rsidRDefault="00AA2342" w:rsidP="003A1F0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k-KZ"/>
              </w:rPr>
            </w:pPr>
            <w:r w:rsidRPr="005E16E0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k-KZ"/>
              </w:rPr>
              <w:t>Microsoft Office Word</w:t>
            </w:r>
          </w:p>
          <w:p w:rsidR="00AA2342" w:rsidRPr="005E16E0" w:rsidRDefault="00791ED4" w:rsidP="00AA2342">
            <w:pPr>
              <w:pStyle w:val="a4"/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kk-KZ"/>
              </w:rPr>
              <w:t>-мәліметтер база</w:t>
            </w:r>
            <w:r w:rsidR="003A1F06" w:rsidRPr="005E16E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kk-KZ"/>
              </w:rPr>
              <w:t xml:space="preserve">сы, ақпараттық-анықтамалық және іздестіру жүйелері: </w:t>
            </w:r>
            <w:r w:rsidR="003A1F06" w:rsidRPr="005E16E0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br/>
            </w:r>
            <w:r w:rsidR="003A1F06"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интернет </w:t>
            </w:r>
          </w:p>
          <w:p w:rsidR="00883571" w:rsidRPr="005E16E0" w:rsidRDefault="003A1F06" w:rsidP="00AA2342">
            <w:pPr>
              <w:pStyle w:val="a4"/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FF6600"/>
                <w:sz w:val="20"/>
                <w:szCs w:val="20"/>
                <w:lang w:val="kk-KZ"/>
              </w:rPr>
            </w:pPr>
            <w:r w:rsidRPr="005E16E0">
              <w:rPr>
                <w:rStyle w:val="shorttext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Онлайн қол жетімділігі: </w:t>
            </w:r>
            <w:r w:rsidRPr="005E16E0">
              <w:rPr>
                <w:rStyle w:val="shorttext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Қосымша  оқу материалы, жэне үй тапсырмалары мен жобалар </w:t>
            </w: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univer.kaznu.kz. сайтындағы өздеріңнің парақшаларыңдағы ПОЭК бөлімінде көруге болады.     </w:t>
            </w:r>
          </w:p>
        </w:tc>
      </w:tr>
    </w:tbl>
    <w:tbl>
      <w:tblPr>
        <w:tblW w:w="10374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005"/>
        <w:gridCol w:w="7369"/>
      </w:tblGrid>
      <w:tr w:rsidR="00883571" w:rsidRPr="00D8394A" w:rsidTr="009457AD"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3571" w:rsidRPr="005E16E0" w:rsidRDefault="0015627D" w:rsidP="006203A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Университеттің моральдық-этикалық құндылықтары аясындағы курстың академиялық саясаты</w:t>
            </w:r>
          </w:p>
        </w:tc>
        <w:tc>
          <w:tcPr>
            <w:tcW w:w="7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3571" w:rsidRPr="005E16E0" w:rsidRDefault="0015627D" w:rsidP="00AA23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Оқу тәртібі:</w:t>
            </w: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br/>
            </w:r>
            <w:r w:rsidRPr="005E16E0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1. Пәннің кестесіне сәйкес онлайн-курстық модульдердің уақыты қатаң сақталуы керек</w:t>
            </w: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br/>
            </w:r>
            <w:r w:rsidRPr="005E16E0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2. Академиялық құндылықтар:</w:t>
            </w: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br/>
            </w:r>
            <w:r w:rsidRPr="005E16E0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- практикалық / зертханалық зерттеулер, тәуелсіз, шығармашылық болуы керек;</w:t>
            </w: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br/>
            </w:r>
            <w:r w:rsidRPr="005E16E0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- плагиат, жалған құжат, парақтарды пайдалану, бақылаудың барлық кезеңдерінде жасырын көшіріп жазуға жол берілмейді;</w:t>
            </w: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br/>
            </w:r>
            <w:r w:rsidRPr="005E16E0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- Мүмкіндігі шектеулі студе</w:t>
            </w:r>
            <w:r w:rsidR="00AA2342" w:rsidRPr="005E16E0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нттер  электрондық пошта </w:t>
            </w:r>
            <w:hyperlink r:id="rId10" w:history="1">
              <w:r w:rsidR="00791ED4" w:rsidRPr="00791ED4">
                <w:rPr>
                  <w:rStyle w:val="ac"/>
                  <w:rFonts w:ascii="Times New Roman" w:hAnsi="Times New Roman" w:cs="Times New Roman"/>
                  <w:sz w:val="20"/>
                  <w:szCs w:val="20"/>
                  <w:lang w:val="kk-KZ"/>
                </w:rPr>
                <w:t>meirmanovaga</w:t>
              </w:r>
              <w:r w:rsidR="00791ED4" w:rsidRPr="007D6530">
                <w:rPr>
                  <w:rStyle w:val="ac"/>
                  <w:rFonts w:ascii="Times New Roman" w:hAnsi="Times New Roman" w:cs="Times New Roman"/>
                  <w:sz w:val="20"/>
                  <w:szCs w:val="20"/>
                  <w:lang w:val="kk-KZ"/>
                </w:rPr>
                <w:t>@</w:t>
              </w:r>
              <w:r w:rsidR="00791ED4" w:rsidRPr="00791ED4">
                <w:rPr>
                  <w:rStyle w:val="ac"/>
                  <w:rFonts w:ascii="Times New Roman" w:hAnsi="Times New Roman" w:cs="Times New Roman"/>
                  <w:sz w:val="20"/>
                  <w:szCs w:val="20"/>
                  <w:lang w:val="kk-KZ"/>
                </w:rPr>
                <w:t>g</w:t>
              </w:r>
              <w:r w:rsidR="00791ED4" w:rsidRPr="007D6530">
                <w:rPr>
                  <w:rStyle w:val="ac"/>
                  <w:rFonts w:ascii="Times New Roman" w:hAnsi="Times New Roman" w:cs="Times New Roman"/>
                  <w:sz w:val="20"/>
                  <w:szCs w:val="20"/>
                  <w:lang w:val="kk-KZ"/>
                </w:rPr>
                <w:t>mail.ru</w:t>
              </w:r>
            </w:hyperlink>
            <w:r w:rsidR="00791E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5E16E0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арқылы консультациялық көмек ала алады.</w:t>
            </w:r>
          </w:p>
        </w:tc>
      </w:tr>
      <w:tr w:rsidR="00883571" w:rsidRPr="00D8394A" w:rsidTr="009457AD">
        <w:trPr>
          <w:trHeight w:val="754"/>
        </w:trPr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3571" w:rsidRPr="005E16E0" w:rsidRDefault="00CA23AF" w:rsidP="006203A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16E0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Бағалау және аттестаттау саясаты</w:t>
            </w:r>
          </w:p>
        </w:tc>
        <w:tc>
          <w:tcPr>
            <w:tcW w:w="7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23AF" w:rsidRPr="005E16E0" w:rsidRDefault="00CA23AF" w:rsidP="006203A8">
            <w:pPr>
              <w:spacing w:after="0" w:line="240" w:lineRule="auto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Критерийлік бағалау:</w:t>
            </w:r>
            <w:r w:rsidRPr="005E16E0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оқу нәтижелерін дескрипторларға қатысты бағалау (аралық бақылау мен емтихандарда құзыреттіліктің қалыптасуын тексеру).</w:t>
            </w:r>
          </w:p>
          <w:p w:rsidR="00883571" w:rsidRPr="005E16E0" w:rsidRDefault="00FB53F7" w:rsidP="006203A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E16E0"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Жиынтық бағалау:</w:t>
            </w:r>
            <w:r w:rsidRPr="005E16E0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сыныптағы жұмыс белсенділігін бағалау; орындалған тапсырманы бағалау.</w:t>
            </w:r>
          </w:p>
        </w:tc>
      </w:tr>
    </w:tbl>
    <w:p w:rsidR="006203A8" w:rsidRPr="005E16E0" w:rsidRDefault="006203A8" w:rsidP="006203A8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7731DC" w:rsidRPr="005E16E0" w:rsidRDefault="007731DC" w:rsidP="006203A8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457970" w:rsidRPr="005E16E0" w:rsidRDefault="00457970" w:rsidP="006203A8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1A652C" w:rsidRPr="005E16E0" w:rsidRDefault="00FB53F7" w:rsidP="006203A8">
      <w:pPr>
        <w:spacing w:after="0" w:line="240" w:lineRule="auto"/>
        <w:jc w:val="center"/>
        <w:rPr>
          <w:rStyle w:val="tlid-translation"/>
          <w:rFonts w:ascii="Times New Roman" w:hAnsi="Times New Roman" w:cs="Times New Roman"/>
          <w:b/>
          <w:sz w:val="20"/>
          <w:szCs w:val="20"/>
          <w:lang w:val="kk-KZ"/>
        </w:rPr>
      </w:pPr>
      <w:r w:rsidRPr="005E16E0">
        <w:rPr>
          <w:rStyle w:val="tlid-translation"/>
          <w:rFonts w:ascii="Times New Roman" w:hAnsi="Times New Roman" w:cs="Times New Roman"/>
          <w:b/>
          <w:sz w:val="20"/>
          <w:szCs w:val="20"/>
          <w:lang w:val="kk-KZ"/>
        </w:rPr>
        <w:t>Оқу курсының мазмұнын іске асырудың күнтізбесі (кестесі)</w:t>
      </w:r>
    </w:p>
    <w:p w:rsidR="000142A2" w:rsidRPr="005E16E0" w:rsidRDefault="000142A2" w:rsidP="006203A8">
      <w:pPr>
        <w:spacing w:after="0" w:line="240" w:lineRule="auto"/>
        <w:jc w:val="center"/>
        <w:rPr>
          <w:rStyle w:val="tlid-translation"/>
          <w:rFonts w:ascii="Times New Roman" w:hAnsi="Times New Roman" w:cs="Times New Roman"/>
          <w:b/>
          <w:sz w:val="20"/>
          <w:szCs w:val="20"/>
          <w:lang w:val="kk-KZ"/>
        </w:rPr>
      </w:pPr>
    </w:p>
    <w:tbl>
      <w:tblPr>
        <w:tblStyle w:val="a5"/>
        <w:tblW w:w="10499" w:type="dxa"/>
        <w:jc w:val="center"/>
        <w:tblLayout w:type="fixed"/>
        <w:tblLook w:val="01E0" w:firstRow="1" w:lastRow="1" w:firstColumn="1" w:lastColumn="1" w:noHBand="0" w:noVBand="0"/>
      </w:tblPr>
      <w:tblGrid>
        <w:gridCol w:w="572"/>
        <w:gridCol w:w="4810"/>
        <w:gridCol w:w="1134"/>
        <w:gridCol w:w="1417"/>
        <w:gridCol w:w="709"/>
        <w:gridCol w:w="709"/>
        <w:gridCol w:w="1148"/>
      </w:tblGrid>
      <w:tr w:rsidR="00866FFA" w:rsidRPr="005E16E0" w:rsidTr="001F48E2">
        <w:trPr>
          <w:cantSplit/>
          <w:trHeight w:val="1051"/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E96C7B" w:rsidRPr="005E16E0" w:rsidRDefault="001F48E2" w:rsidP="00FE0B5F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Апта </w:t>
            </w:r>
            <w:r w:rsidR="00FE0B5F"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мо</w:t>
            </w:r>
            <w:r w:rsidR="00FB53F7"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дуль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6C7B" w:rsidRPr="005E16E0" w:rsidRDefault="00FB53F7" w:rsidP="00FB53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Тақырыпың атауы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6C7B" w:rsidRPr="005E16E0" w:rsidRDefault="00FB53F7" w:rsidP="000434B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Оқу нәтиж</w:t>
            </w:r>
            <w:r w:rsidR="000434B2"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рі (ОН)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6C7B" w:rsidRPr="005E16E0" w:rsidRDefault="00FB53F7" w:rsidP="00E96C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ОН іске асуын көрсететін ндикаторлар (ОНИ)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6C7B" w:rsidRPr="005E16E0" w:rsidRDefault="00FB53F7" w:rsidP="00E96C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6C7B" w:rsidRPr="005E16E0" w:rsidRDefault="00E96C7B" w:rsidP="00FB53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</w:rPr>
              <w:t>Макс</w:t>
            </w:r>
            <w:r w:rsidR="00FB53F7"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5E16E0">
              <w:rPr>
                <w:rFonts w:ascii="Times New Roman" w:hAnsi="Times New Roman" w:cs="Times New Roman"/>
                <w:sz w:val="20"/>
                <w:szCs w:val="20"/>
              </w:rPr>
              <w:t>балл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6C7B" w:rsidRPr="005E16E0" w:rsidRDefault="00FB53F7" w:rsidP="00E96C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Білімді бағалау түрі</w:t>
            </w:r>
          </w:p>
        </w:tc>
      </w:tr>
      <w:tr w:rsidR="00B31A9C" w:rsidRPr="005E16E0" w:rsidTr="000434B2">
        <w:trPr>
          <w:cantSplit/>
          <w:trHeight w:val="258"/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1A9C" w:rsidRPr="005E16E0" w:rsidRDefault="00B31A9C" w:rsidP="00B31A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1A9C" w:rsidRPr="005E16E0" w:rsidRDefault="00B31A9C" w:rsidP="00FB53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1A9C" w:rsidRPr="005E16E0" w:rsidRDefault="00B31A9C" w:rsidP="00E96C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1A9C" w:rsidRPr="005E16E0" w:rsidRDefault="00B31A9C" w:rsidP="00B31A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1A9C" w:rsidRPr="005E16E0" w:rsidRDefault="00B31A9C" w:rsidP="00E96C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1A9C" w:rsidRPr="005E16E0" w:rsidRDefault="00B31A9C" w:rsidP="00FB53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1A9C" w:rsidRPr="005E16E0" w:rsidRDefault="00B31A9C" w:rsidP="00E96C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</w:t>
            </w:r>
          </w:p>
        </w:tc>
      </w:tr>
      <w:tr w:rsidR="00866FFA" w:rsidRPr="005E16E0" w:rsidTr="000434B2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6C7B" w:rsidRPr="005E16E0" w:rsidRDefault="009A4961" w:rsidP="00E96C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6C7B" w:rsidRPr="005E16E0" w:rsidRDefault="00FB53F7" w:rsidP="002335A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>Дәріс</w:t>
            </w:r>
            <w:r w:rsidR="00E96C7B"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 xml:space="preserve"> (</w:t>
            </w:r>
            <w:r w:rsidR="00F96030"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теориялық</w:t>
            </w:r>
            <w:r w:rsidR="00E96C7B"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>):</w:t>
            </w:r>
            <w:r w:rsidR="00BD1D98"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592DAD" w:rsidRPr="00592DA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Кіріспе. Музейтану ғылыми пән ретінде.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E96C7B" w:rsidRPr="005E16E0" w:rsidRDefault="00E96C7B" w:rsidP="002335A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</w:t>
            </w:r>
            <w:r w:rsidR="00FB53F7" w:rsidRPr="005E16E0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Н</w:t>
            </w:r>
            <w:r w:rsidRPr="005E16E0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 xml:space="preserve"> 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96C7B" w:rsidRPr="005E16E0" w:rsidRDefault="00E96C7B" w:rsidP="002335A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96C7B" w:rsidRPr="005E16E0" w:rsidRDefault="00F96030" w:rsidP="002335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96C7B" w:rsidRPr="005E16E0" w:rsidRDefault="00E96C7B" w:rsidP="002335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6C7B" w:rsidRPr="005E16E0" w:rsidRDefault="00020BE5" w:rsidP="00ED11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Zoom- </w:t>
            </w:r>
            <w:r w:rsidRPr="005E16E0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  <w:r w:rsidRPr="005E16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5E16E0">
              <w:rPr>
                <w:rFonts w:ascii="Times New Roman" w:hAnsi="Times New Roman" w:cs="Times New Roman"/>
                <w:sz w:val="20"/>
                <w:szCs w:val="20"/>
              </w:rPr>
              <w:t>бейнедәріс</w:t>
            </w:r>
          </w:p>
        </w:tc>
      </w:tr>
      <w:tr w:rsidR="00140C6E" w:rsidRPr="005E16E0" w:rsidTr="000434B2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0C6E" w:rsidRPr="005E16E0" w:rsidRDefault="009A4961" w:rsidP="009A49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4961" w:rsidRPr="005E16E0" w:rsidRDefault="009A4961" w:rsidP="002335A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Семинар/зертханалық сабақ (түрі):</w:t>
            </w:r>
            <w:r w:rsidR="00BD1D98"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7649E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щ4</w:t>
            </w:r>
            <w:r w:rsidR="007649E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br/>
            </w:r>
          </w:p>
          <w:p w:rsidR="00E621C7" w:rsidRPr="005E16E0" w:rsidRDefault="009A4961" w:rsidP="002335A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5E16E0"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Тапсырма түрі:</w:t>
            </w:r>
            <w:r w:rsidRPr="005E16E0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F96030" w:rsidRPr="005E16E0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музейлерді салыстыра отырып, талдау жасау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0C6E" w:rsidRPr="005E16E0" w:rsidRDefault="00140C6E" w:rsidP="002335A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</w:t>
            </w:r>
            <w:r w:rsidRPr="005E16E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0C6E" w:rsidRPr="005E16E0" w:rsidRDefault="00140C6E" w:rsidP="002335A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1.1</w:t>
            </w:r>
          </w:p>
          <w:p w:rsidR="00140C6E" w:rsidRPr="005E16E0" w:rsidRDefault="00140C6E" w:rsidP="002335A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0C6E" w:rsidRPr="005E16E0" w:rsidRDefault="00140C6E" w:rsidP="002335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0C6E" w:rsidRPr="005E16E0" w:rsidRDefault="00F96030" w:rsidP="002335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0C6E" w:rsidRDefault="00547011" w:rsidP="00ED1156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П</w:t>
            </w:r>
            <w:r w:rsidR="00F96030" w:rsidRPr="005E16E0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резентация</w:t>
            </w:r>
          </w:p>
          <w:p w:rsidR="00547011" w:rsidRPr="00547011" w:rsidRDefault="00547011" w:rsidP="00ED1156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en-US"/>
              </w:rPr>
              <w:t>MS Teams</w:t>
            </w:r>
          </w:p>
          <w:p w:rsidR="00547011" w:rsidRPr="00547011" w:rsidRDefault="00547011" w:rsidP="00ED11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6030" w:rsidRPr="005E16E0" w:rsidTr="0084787E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6030" w:rsidRPr="005E16E0" w:rsidRDefault="00F96030" w:rsidP="000434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79BD" w:rsidRPr="00FB79BD" w:rsidRDefault="00F96030" w:rsidP="00FB79B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>Дәріс (</w:t>
            </w: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аналитикалық</w:t>
            </w:r>
            <w:r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>):</w:t>
            </w: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FB79BD" w:rsidRPr="00FB79B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Музей әлеуметтік-мәдени</w:t>
            </w:r>
          </w:p>
          <w:p w:rsidR="00F96030" w:rsidRPr="005E16E0" w:rsidRDefault="00FB79BD" w:rsidP="00FB79B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B79B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Институт ретінде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6030" w:rsidRPr="005E16E0" w:rsidRDefault="00F96030" w:rsidP="00CC263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6030" w:rsidRPr="005E16E0" w:rsidRDefault="00F96030" w:rsidP="00CC263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1.1</w:t>
            </w:r>
          </w:p>
          <w:p w:rsidR="00F96030" w:rsidRPr="005E16E0" w:rsidRDefault="00F96030" w:rsidP="00CC263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6030" w:rsidRPr="005E16E0" w:rsidRDefault="00F96030" w:rsidP="00CC263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6030" w:rsidRPr="005E16E0" w:rsidRDefault="00F96030" w:rsidP="00CC263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6030" w:rsidRPr="005E16E0" w:rsidRDefault="00F96030" w:rsidP="00ED11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Zoom- </w:t>
            </w:r>
            <w:r w:rsidRPr="005E16E0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  <w:r w:rsidRPr="005E16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5E16E0">
              <w:rPr>
                <w:rFonts w:ascii="Times New Roman" w:hAnsi="Times New Roman" w:cs="Times New Roman"/>
                <w:sz w:val="20"/>
                <w:szCs w:val="20"/>
              </w:rPr>
              <w:t>бейнедәріс</w:t>
            </w:r>
          </w:p>
        </w:tc>
      </w:tr>
      <w:tr w:rsidR="00F96030" w:rsidRPr="005E16E0" w:rsidTr="005E16E0">
        <w:trPr>
          <w:trHeight w:val="878"/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6030" w:rsidRPr="005E16E0" w:rsidRDefault="002335AB" w:rsidP="000434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6030" w:rsidRPr="005E16E0" w:rsidRDefault="00F96030" w:rsidP="00CC263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Семинар/зертханалық сабақ (түрі):</w:t>
            </w: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1349EC" w:rsidRPr="001349E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Музейтану пәнінің негізгі ұғымдары: «Музей заты», «музей», «музей ісі»</w:t>
            </w:r>
          </w:p>
          <w:p w:rsidR="00F96030" w:rsidRPr="005E16E0" w:rsidRDefault="00F96030" w:rsidP="00CC263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E16E0"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Тапсырма түрі: </w:t>
            </w:r>
            <w:r w:rsidR="002335AB" w:rsidRPr="005E16E0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талдау жасау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6030" w:rsidRPr="005E16E0" w:rsidRDefault="00F96030" w:rsidP="00CC263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6030" w:rsidRPr="005E16E0" w:rsidRDefault="00F96030" w:rsidP="00CC263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1.2</w:t>
            </w:r>
          </w:p>
          <w:p w:rsidR="00F96030" w:rsidRPr="005E16E0" w:rsidRDefault="00F96030" w:rsidP="00CC263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1.3</w:t>
            </w:r>
          </w:p>
          <w:p w:rsidR="00F96030" w:rsidRPr="005E16E0" w:rsidRDefault="00F96030" w:rsidP="00CC263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6030" w:rsidRPr="005E16E0" w:rsidRDefault="00F96030" w:rsidP="00CC263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6030" w:rsidRPr="005E16E0" w:rsidRDefault="00F96030" w:rsidP="00CC263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6030" w:rsidRPr="005E16E0" w:rsidRDefault="002335AB" w:rsidP="00ED11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глос</w:t>
            </w:r>
            <w:r w:rsidRPr="005E16E0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en-US"/>
              </w:rPr>
              <w:t>c</w:t>
            </w:r>
            <w:r w:rsidRPr="005E16E0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арии жасау</w:t>
            </w:r>
          </w:p>
        </w:tc>
      </w:tr>
      <w:tr w:rsidR="002335AB" w:rsidRPr="005E16E0" w:rsidTr="0084787E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35AB" w:rsidRPr="005E16E0" w:rsidRDefault="002335AB" w:rsidP="000434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35AB" w:rsidRPr="005E16E0" w:rsidRDefault="002335AB" w:rsidP="00CC263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>Дәріс (</w:t>
            </w: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аналитикалық</w:t>
            </w:r>
            <w:r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>):</w:t>
            </w: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1349EC" w:rsidRPr="001349E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Музейтану ғылымының әлемдік қалыптасу тарихына жалпы шолу.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35AB" w:rsidRPr="005E16E0" w:rsidRDefault="002335AB" w:rsidP="00CC263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35AB" w:rsidRPr="005E16E0" w:rsidRDefault="002335AB" w:rsidP="00CC263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1.1</w:t>
            </w:r>
          </w:p>
          <w:p w:rsidR="002335AB" w:rsidRPr="005E16E0" w:rsidRDefault="002335AB" w:rsidP="00CC263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35AB" w:rsidRPr="005E16E0" w:rsidRDefault="002335AB" w:rsidP="00CC263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35AB" w:rsidRPr="005E16E0" w:rsidRDefault="002335AB" w:rsidP="00CC263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35AB" w:rsidRPr="005E16E0" w:rsidRDefault="002335AB" w:rsidP="00ED11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Zoom- </w:t>
            </w:r>
            <w:r w:rsidRPr="005E16E0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  <w:r w:rsidRPr="005E16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5E16E0">
              <w:rPr>
                <w:rFonts w:ascii="Times New Roman" w:hAnsi="Times New Roman" w:cs="Times New Roman"/>
                <w:sz w:val="20"/>
                <w:szCs w:val="20"/>
              </w:rPr>
              <w:t>бейнедәріс</w:t>
            </w:r>
          </w:p>
        </w:tc>
      </w:tr>
      <w:tr w:rsidR="002335AB" w:rsidRPr="005E16E0" w:rsidTr="0084787E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35AB" w:rsidRPr="005E16E0" w:rsidRDefault="002335AB" w:rsidP="00592D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35AB" w:rsidRPr="005E16E0" w:rsidRDefault="002335AB" w:rsidP="005E16E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Семинар/зертханалық сабақ (түрі):</w:t>
            </w: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1349EC" w:rsidRPr="001349E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Әлемдік ірі </w:t>
            </w:r>
            <w:r w:rsidR="001349EC" w:rsidRPr="001349E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музейлер тарихы (студенттің таңдауымен бір музей қарастырылады)</w:t>
            </w:r>
          </w:p>
          <w:p w:rsidR="002335AB" w:rsidRPr="005E16E0" w:rsidRDefault="002335AB" w:rsidP="00CC263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Тапсырма түрі:</w:t>
            </w:r>
            <w:r w:rsidRPr="005E16E0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талдау жасау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35AB" w:rsidRPr="005E16E0" w:rsidRDefault="002335AB" w:rsidP="00CC263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lastRenderedPageBreak/>
              <w:t>ОН 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35AB" w:rsidRPr="005E16E0" w:rsidRDefault="002335AB" w:rsidP="00CC263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1.2</w:t>
            </w:r>
          </w:p>
          <w:p w:rsidR="002335AB" w:rsidRPr="005E16E0" w:rsidRDefault="002335AB" w:rsidP="00CC263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lastRenderedPageBreak/>
              <w:t>1.3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35AB" w:rsidRPr="005E16E0" w:rsidRDefault="002335AB" w:rsidP="00CC263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35AB" w:rsidRPr="005E16E0" w:rsidRDefault="002335AB" w:rsidP="00CC263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35AB" w:rsidRDefault="00547011" w:rsidP="00ED11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</w:t>
            </w:r>
            <w:r w:rsidR="00CC2636"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алдау</w:t>
            </w:r>
          </w:p>
          <w:p w:rsidR="00547011" w:rsidRPr="00547011" w:rsidRDefault="00547011" w:rsidP="00ED1156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MS Teams</w:t>
            </w:r>
          </w:p>
          <w:p w:rsidR="00547011" w:rsidRPr="005E16E0" w:rsidRDefault="00547011" w:rsidP="00ED11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</w:p>
        </w:tc>
      </w:tr>
      <w:tr w:rsidR="002335AB" w:rsidRPr="005E16E0" w:rsidTr="0084787E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35AB" w:rsidRPr="005E16E0" w:rsidRDefault="002335AB" w:rsidP="000434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3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35AB" w:rsidRPr="005E16E0" w:rsidRDefault="002335AB" w:rsidP="00CC263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СӨЖ 1 – </w:t>
            </w:r>
            <w:r w:rsidR="001349EC" w:rsidRPr="001349E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Музейтанудың негізгі терминдері. Музей қорларын сақтау (температуралық-ылғалдылық тәр</w:t>
            </w:r>
            <w:r w:rsidR="00D4271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тіп, жарық түсу тәртібі, биолог</w:t>
            </w:r>
            <w:r w:rsidR="001349EC" w:rsidRPr="001349E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иялық режим т.б.)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35AB" w:rsidRPr="005E16E0" w:rsidRDefault="002335AB" w:rsidP="00CC263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35AB" w:rsidRPr="005E16E0" w:rsidRDefault="002335AB" w:rsidP="00CC263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1.1</w:t>
            </w:r>
          </w:p>
          <w:p w:rsidR="002335AB" w:rsidRPr="005E16E0" w:rsidRDefault="002335AB" w:rsidP="00CC263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1.2</w:t>
            </w:r>
          </w:p>
          <w:p w:rsidR="002335AB" w:rsidRPr="005E16E0" w:rsidRDefault="002335AB" w:rsidP="00CC263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35AB" w:rsidRPr="005E16E0" w:rsidRDefault="002335AB" w:rsidP="00CC263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35AB" w:rsidRPr="005E16E0" w:rsidRDefault="00CC2636" w:rsidP="00CC263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  <w:r w:rsidRPr="005E16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35AB" w:rsidRPr="005E16E0" w:rsidRDefault="00547011" w:rsidP="00ED1156">
            <w:pPr>
              <w:spacing w:after="0" w:line="240" w:lineRule="auto"/>
              <w:ind w:left="-98" w:firstLine="9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  <w:r w:rsidRPr="005E16E0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П</w:t>
            </w:r>
            <w:r w:rsidR="00CC2636" w:rsidRPr="005E16E0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резентация</w:t>
            </w:r>
          </w:p>
        </w:tc>
      </w:tr>
      <w:tr w:rsidR="00651E08" w:rsidRPr="005E16E0" w:rsidTr="0084787E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1E08" w:rsidRPr="005E16E0" w:rsidRDefault="00651E08" w:rsidP="000434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1E08" w:rsidRPr="005E16E0" w:rsidRDefault="00651E08" w:rsidP="00935FA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>Дәріс (</w:t>
            </w: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аналитикалық</w:t>
            </w:r>
            <w:r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>):</w:t>
            </w: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1349EC" w:rsidRPr="001349E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Қазақстанда музейтану ғылымының қалыптасуы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1E08" w:rsidRPr="005E16E0" w:rsidRDefault="00651E08" w:rsidP="00592DAD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1E08" w:rsidRPr="005E16E0" w:rsidRDefault="00651E08" w:rsidP="00592DAD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1.1</w:t>
            </w:r>
          </w:p>
          <w:p w:rsidR="00651E08" w:rsidRPr="005E16E0" w:rsidRDefault="00651E08" w:rsidP="00592DAD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1E08" w:rsidRPr="005E16E0" w:rsidRDefault="00651E08" w:rsidP="00592D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1E08" w:rsidRPr="005E16E0" w:rsidRDefault="00651E08" w:rsidP="00592D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1E08" w:rsidRPr="005E16E0" w:rsidRDefault="00651E08" w:rsidP="00ED11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Zoom- </w:t>
            </w:r>
            <w:r w:rsidRPr="005E16E0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  <w:r w:rsidRPr="005E16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5E16E0">
              <w:rPr>
                <w:rFonts w:ascii="Times New Roman" w:hAnsi="Times New Roman" w:cs="Times New Roman"/>
                <w:sz w:val="20"/>
                <w:szCs w:val="20"/>
              </w:rPr>
              <w:t>бейнедәріс</w:t>
            </w:r>
          </w:p>
        </w:tc>
      </w:tr>
      <w:tr w:rsidR="00651E08" w:rsidRPr="005E16E0" w:rsidTr="0084787E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1E08" w:rsidRPr="005E16E0" w:rsidRDefault="00651E08" w:rsidP="000434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1E08" w:rsidRDefault="00651E08" w:rsidP="00935FA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Семинар/зертханалық сабақ (түрі):</w:t>
            </w: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1349EC" w:rsidRPr="001349E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Қазақстанда музейтану ғылымының қалыптасу, даму тарихы. (студенттің таңдауымен бір музей қарастырылады)</w:t>
            </w:r>
          </w:p>
          <w:p w:rsidR="00D709AE" w:rsidRPr="005E16E0" w:rsidRDefault="00D709AE" w:rsidP="00935FA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  <w:p w:rsidR="00651E08" w:rsidRPr="005E16E0" w:rsidRDefault="00651E08" w:rsidP="00935FA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5E16E0"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Тапсырма түрі:</w:t>
            </w:r>
            <w:r w:rsidRPr="005E16E0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B2558C"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ғылыми-көмекші материалдарды салыстыру, талдау жасау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1E08" w:rsidRPr="005E16E0" w:rsidRDefault="00651E08" w:rsidP="00592DAD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1E08" w:rsidRPr="005E16E0" w:rsidRDefault="00651E08" w:rsidP="00592DAD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1.2</w:t>
            </w:r>
          </w:p>
          <w:p w:rsidR="00651E08" w:rsidRPr="005E16E0" w:rsidRDefault="00651E08" w:rsidP="00592DAD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1E08" w:rsidRPr="005E16E0" w:rsidRDefault="00651E08" w:rsidP="00592D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1E08" w:rsidRPr="005E16E0" w:rsidRDefault="00651E08" w:rsidP="00592D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1E08" w:rsidRDefault="00ED1156" w:rsidP="00ED11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</w:t>
            </w:r>
            <w:r w:rsidR="00651E08"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алдау</w:t>
            </w:r>
          </w:p>
          <w:p w:rsidR="00ED1156" w:rsidRPr="00547011" w:rsidRDefault="00ED1156" w:rsidP="00ED1156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en-US"/>
              </w:rPr>
              <w:t>MS Teams</w:t>
            </w:r>
          </w:p>
          <w:p w:rsidR="00ED1156" w:rsidRPr="005E16E0" w:rsidRDefault="00ED1156" w:rsidP="00ED11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</w:p>
        </w:tc>
      </w:tr>
      <w:tr w:rsidR="00895E30" w:rsidRPr="005E16E0" w:rsidTr="0084787E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5E16E0" w:rsidRDefault="00895E30" w:rsidP="000434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5E16E0" w:rsidRDefault="00895E30" w:rsidP="00592DAD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СӨОЖ 1  - </w:t>
            </w: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Берілген </w:t>
            </w:r>
            <w:r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СӨЖ 1 </w:t>
            </w: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тапсырмасы бойынша өзара талқылау жүргізу және кеңес беру</w:t>
            </w:r>
            <w:r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   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5E16E0" w:rsidRDefault="00895E30" w:rsidP="00592DAD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5E16E0" w:rsidRDefault="00895E30" w:rsidP="00592DAD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1.1</w:t>
            </w:r>
          </w:p>
          <w:p w:rsidR="00895E30" w:rsidRPr="005E16E0" w:rsidRDefault="00895E30" w:rsidP="00592DAD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5E16E0" w:rsidRDefault="00895E30" w:rsidP="00592D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5E16E0" w:rsidRDefault="00895E30" w:rsidP="00592D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  <w:r w:rsidRPr="005E16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Default="00ED1156" w:rsidP="00ED11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</w:t>
            </w:r>
            <w:r w:rsidR="00895E30"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алдау</w:t>
            </w:r>
          </w:p>
          <w:p w:rsidR="00ED1156" w:rsidRPr="00547011" w:rsidRDefault="00ED1156" w:rsidP="00ED1156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en-US"/>
              </w:rPr>
              <w:t>MS Teams</w:t>
            </w:r>
          </w:p>
          <w:p w:rsidR="00ED1156" w:rsidRPr="005E16E0" w:rsidRDefault="00ED1156" w:rsidP="00ED11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</w:p>
        </w:tc>
      </w:tr>
      <w:tr w:rsidR="00895E30" w:rsidRPr="005E16E0" w:rsidTr="0084787E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5E16E0" w:rsidRDefault="00895E30" w:rsidP="00592D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5E16E0" w:rsidRDefault="00895E30" w:rsidP="00B2558C">
            <w:pPr>
              <w:snapToGrid w:val="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>Дәріс (теориялық):</w:t>
            </w: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6D343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Музейлердің қор жұмысы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5E16E0" w:rsidRDefault="00895E30" w:rsidP="00592DAD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5E16E0" w:rsidRDefault="00895E30" w:rsidP="00592DAD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1.1</w:t>
            </w:r>
          </w:p>
          <w:p w:rsidR="00895E30" w:rsidRPr="005E16E0" w:rsidRDefault="00895E30" w:rsidP="00592DAD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5E16E0" w:rsidRDefault="00895E30" w:rsidP="00592D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5E16E0" w:rsidRDefault="00895E30" w:rsidP="00592D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5E16E0" w:rsidRDefault="00895E30" w:rsidP="00ED11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Zoom- да бейнедәріс</w:t>
            </w:r>
          </w:p>
        </w:tc>
      </w:tr>
      <w:tr w:rsidR="00895E30" w:rsidRPr="005E16E0" w:rsidTr="0084787E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5E16E0" w:rsidRDefault="00895E30" w:rsidP="00592D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1643" w:rsidRPr="005E16E0" w:rsidRDefault="00895E30" w:rsidP="00681643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Семинар/зертханалық сабақ (түрі): </w:t>
            </w:r>
            <w:r w:rsidR="006D3434" w:rsidRPr="006D3434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Музейдегі ғылыми-зерттеу жұмысының негізгі бағыттары және түрлері.</w:t>
            </w:r>
          </w:p>
          <w:p w:rsidR="00895E30" w:rsidRPr="005E16E0" w:rsidRDefault="00B33753" w:rsidP="00681643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Тапсырма түрі:</w:t>
            </w:r>
            <w:r w:rsidRPr="005E16E0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681643"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концепция жасау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5E16E0" w:rsidRDefault="00895E30" w:rsidP="00592DA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1</w:t>
            </w:r>
          </w:p>
          <w:p w:rsidR="00895E30" w:rsidRPr="005E16E0" w:rsidRDefault="00895E30" w:rsidP="00592DA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2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5E16E0" w:rsidRDefault="00895E30" w:rsidP="00592DA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1.3</w:t>
            </w:r>
          </w:p>
          <w:p w:rsidR="00895E30" w:rsidRPr="005E16E0" w:rsidRDefault="00895E30" w:rsidP="00592DA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2.1</w:t>
            </w:r>
          </w:p>
          <w:p w:rsidR="00895E30" w:rsidRPr="005E16E0" w:rsidRDefault="00895E30" w:rsidP="00592DA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5E16E0" w:rsidRDefault="00895E30" w:rsidP="00592D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5E16E0" w:rsidRDefault="00895E30" w:rsidP="00592D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  <w:r w:rsidRPr="005E16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Default="00681643" w:rsidP="00ED11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концепция жасау</w:t>
            </w:r>
          </w:p>
          <w:p w:rsidR="00ED1156" w:rsidRPr="00547011" w:rsidRDefault="00ED1156" w:rsidP="00ED1156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en-US"/>
              </w:rPr>
              <w:t>MS Teams</w:t>
            </w:r>
          </w:p>
          <w:p w:rsidR="00ED1156" w:rsidRPr="005E16E0" w:rsidRDefault="00ED1156" w:rsidP="00ED11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</w:p>
        </w:tc>
      </w:tr>
      <w:tr w:rsidR="00895E30" w:rsidRPr="005E16E0" w:rsidTr="0084787E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5E16E0" w:rsidRDefault="00895E30" w:rsidP="000434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5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5E16E0" w:rsidRDefault="00895E30" w:rsidP="00592DA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СӨЖ</w:t>
            </w:r>
            <w:r w:rsidR="00B33753"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2</w:t>
            </w:r>
            <w:r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– </w:t>
            </w:r>
            <w:r w:rsidR="006D3434" w:rsidRPr="006D3434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Музей қорына заттарды қабылдау тіркеу  және алым-берім құжаттары.</w:t>
            </w:r>
          </w:p>
          <w:p w:rsidR="00895E30" w:rsidRPr="005E16E0" w:rsidRDefault="00895E30" w:rsidP="0068164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Тапсырма түрі: </w:t>
            </w:r>
            <w:r w:rsidR="00681643" w:rsidRPr="005E16E0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презентация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5E16E0" w:rsidRDefault="00895E30" w:rsidP="00592DAD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5E16E0" w:rsidRDefault="00895E30" w:rsidP="00592DAD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1.1</w:t>
            </w:r>
          </w:p>
          <w:p w:rsidR="00895E30" w:rsidRPr="005E16E0" w:rsidRDefault="00895E30" w:rsidP="00592DAD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1.2</w:t>
            </w:r>
          </w:p>
          <w:p w:rsidR="00895E30" w:rsidRPr="005E16E0" w:rsidRDefault="00895E30" w:rsidP="00592DAD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5E16E0" w:rsidRDefault="00895E30" w:rsidP="00592D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5E16E0" w:rsidRDefault="00895E30" w:rsidP="00592D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  <w:r w:rsidRPr="005E16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5E16E0" w:rsidRDefault="00ED1156" w:rsidP="00ED1156">
            <w:pPr>
              <w:spacing w:after="0" w:line="240" w:lineRule="auto"/>
              <w:ind w:left="-98" w:firstLine="9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  <w:r w:rsidRPr="005E16E0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П</w:t>
            </w:r>
            <w:r w:rsidR="00681643" w:rsidRPr="005E16E0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резентация</w:t>
            </w:r>
          </w:p>
        </w:tc>
      </w:tr>
      <w:tr w:rsidR="00895E30" w:rsidRPr="005E16E0" w:rsidTr="0084787E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5E16E0" w:rsidRDefault="00895E30" w:rsidP="000434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5E16E0" w:rsidRDefault="00895E30" w:rsidP="00592DAD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СӨОЖ</w:t>
            </w:r>
            <w:r w:rsidR="00B33753"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2</w:t>
            </w:r>
            <w:r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 - </w:t>
            </w: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Берілген </w:t>
            </w:r>
            <w:r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СӨЖ</w:t>
            </w:r>
            <w:r w:rsidR="00B33753"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2</w:t>
            </w:r>
            <w:r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тапсырмасы бойынша өзара талқылау жүргізу және кеңес беру</w:t>
            </w:r>
            <w:r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   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5E16E0" w:rsidRDefault="00895E30" w:rsidP="00592DAD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5E16E0" w:rsidRDefault="00895E30" w:rsidP="00592DAD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1.1</w:t>
            </w:r>
          </w:p>
          <w:p w:rsidR="00895E30" w:rsidRPr="005E16E0" w:rsidRDefault="00895E30" w:rsidP="00592DAD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5E16E0" w:rsidRDefault="00895E30" w:rsidP="00592D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5E16E0" w:rsidRDefault="00895E30" w:rsidP="00592D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  <w:r w:rsidRPr="005E16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5E16E0" w:rsidRDefault="00895E30" w:rsidP="00ED11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талдау</w:t>
            </w:r>
          </w:p>
        </w:tc>
      </w:tr>
      <w:tr w:rsidR="00895E30" w:rsidRPr="005E16E0" w:rsidTr="0084787E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5E16E0" w:rsidRDefault="00895E30" w:rsidP="00592D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5E16E0" w:rsidRDefault="00895E30" w:rsidP="00592DA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АБ 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5E16E0" w:rsidRDefault="00895E30" w:rsidP="00592DA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1</w:t>
            </w:r>
          </w:p>
          <w:p w:rsidR="00895E30" w:rsidRPr="005E16E0" w:rsidRDefault="00895E30" w:rsidP="00592DA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2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5E16E0" w:rsidRDefault="00895E30" w:rsidP="00592DA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1.2; 1.3;</w:t>
            </w:r>
          </w:p>
          <w:p w:rsidR="00895E30" w:rsidRPr="005E16E0" w:rsidRDefault="00895E30" w:rsidP="00592DA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2.1; 2.2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5E16E0" w:rsidRDefault="00895E30" w:rsidP="00592D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5E16E0" w:rsidRDefault="00895E30" w:rsidP="00592D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100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5E16E0" w:rsidRDefault="00895E30" w:rsidP="00ED11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</w:p>
        </w:tc>
      </w:tr>
      <w:tr w:rsidR="00895E30" w:rsidRPr="005E16E0" w:rsidTr="00B33753">
        <w:trPr>
          <w:trHeight w:val="620"/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5E16E0" w:rsidRDefault="00895E30" w:rsidP="000434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5E16E0" w:rsidRDefault="00B33753" w:rsidP="00327321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Дәріс (теориялық</w:t>
            </w:r>
            <w:r w:rsidR="00895E30" w:rsidRPr="005E16E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)</w:t>
            </w:r>
            <w:r w:rsidRPr="005E16E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:</w:t>
            </w: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107619" w:rsidRPr="0010761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Музей заттарын зерттеу және есепке алу </w:t>
            </w:r>
            <w:r w:rsidR="00CE1F12"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Тақырыптық-экспозициялық жоспар.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5E16E0" w:rsidRDefault="00895E30" w:rsidP="00592DA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2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5E16E0" w:rsidRDefault="00895E30" w:rsidP="00592DA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2.1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5E16E0" w:rsidRDefault="00895E30" w:rsidP="00592D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5E16E0" w:rsidRDefault="00895E30" w:rsidP="00592D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5E16E0" w:rsidRDefault="00895E30" w:rsidP="00ED11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Zoom- </w:t>
            </w:r>
            <w:r w:rsidRPr="005E16E0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  <w:r w:rsidRPr="005E16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5E16E0">
              <w:rPr>
                <w:rFonts w:ascii="Times New Roman" w:hAnsi="Times New Roman" w:cs="Times New Roman"/>
                <w:sz w:val="20"/>
                <w:szCs w:val="20"/>
              </w:rPr>
              <w:t>бейнедәріс</w:t>
            </w:r>
          </w:p>
        </w:tc>
      </w:tr>
      <w:tr w:rsidR="00895E30" w:rsidRPr="005E16E0" w:rsidTr="0084787E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5E16E0" w:rsidRDefault="00895E30" w:rsidP="000434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3753" w:rsidRPr="005E16E0" w:rsidRDefault="00B33753" w:rsidP="00B33753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Семинар/зертханалық сабақ (түрі):</w:t>
            </w:r>
            <w:r w:rsidR="00107619" w:rsidRPr="00107619">
              <w:rPr>
                <w:lang w:val="kk-KZ"/>
              </w:rPr>
              <w:t xml:space="preserve"> </w:t>
            </w:r>
            <w:r w:rsidR="00107619" w:rsidRPr="00107619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Музей заттарын нөмірлеу және тіркеу</w:t>
            </w:r>
          </w:p>
          <w:p w:rsidR="00895E30" w:rsidRPr="005E16E0" w:rsidRDefault="00B33753" w:rsidP="0032732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5E16E0"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Тапсырма түрі:</w:t>
            </w:r>
            <w:r w:rsidRPr="005E16E0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681643"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сызба, кесте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5E16E0" w:rsidRDefault="00895E30" w:rsidP="00592DA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2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5E16E0" w:rsidRDefault="00895E30" w:rsidP="00592DA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2.1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5E16E0" w:rsidRDefault="00895E30" w:rsidP="00592D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5E16E0" w:rsidRDefault="00895E30" w:rsidP="00592D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Default="00681643" w:rsidP="00ED11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сызба, кесте</w:t>
            </w:r>
          </w:p>
          <w:p w:rsidR="00ED1156" w:rsidRPr="00547011" w:rsidRDefault="00ED1156" w:rsidP="00ED1156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en-US"/>
              </w:rPr>
              <w:t>MS Teams</w:t>
            </w:r>
          </w:p>
          <w:p w:rsidR="00ED1156" w:rsidRPr="005E16E0" w:rsidRDefault="00ED1156" w:rsidP="00ED11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</w:p>
        </w:tc>
      </w:tr>
      <w:tr w:rsidR="00895E30" w:rsidRPr="005E16E0" w:rsidTr="0084787E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5E16E0" w:rsidRDefault="00895E30" w:rsidP="00592D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5E16E0" w:rsidRDefault="00D946D0" w:rsidP="00592DA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Дәріс (теориялық</w:t>
            </w:r>
            <w:r w:rsidR="00895E30" w:rsidRPr="005E16E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)</w:t>
            </w:r>
            <w:r w:rsidR="00AA25D9"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107619" w:rsidRPr="0010761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Музей экспозициясы</w:t>
            </w:r>
            <w:r w:rsidR="0010761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ның </w:t>
            </w:r>
            <w:r w:rsidR="00681643"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міндеттері мен принциптері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5E16E0" w:rsidRDefault="00895E30" w:rsidP="00592DA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2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5E16E0" w:rsidRDefault="00895E30" w:rsidP="00592DA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2.1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5E16E0" w:rsidRDefault="00895E30" w:rsidP="00592D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5E16E0" w:rsidRDefault="00895E30" w:rsidP="00592D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5E16E0" w:rsidRDefault="00895E30" w:rsidP="00ED11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Zoom- </w:t>
            </w:r>
            <w:r w:rsidRPr="005E16E0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  <w:r w:rsidRPr="005E16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5E16E0">
              <w:rPr>
                <w:rFonts w:ascii="Times New Roman" w:hAnsi="Times New Roman" w:cs="Times New Roman"/>
                <w:sz w:val="20"/>
                <w:szCs w:val="20"/>
              </w:rPr>
              <w:t>бейнедәріс</w:t>
            </w:r>
          </w:p>
        </w:tc>
      </w:tr>
      <w:tr w:rsidR="00895E30" w:rsidRPr="005E16E0" w:rsidTr="0084787E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5E16E0" w:rsidRDefault="00895E30" w:rsidP="00592D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5E16E0" w:rsidRDefault="00895E30" w:rsidP="00592DA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Семинар/зертханалық сабақ (түрі):</w:t>
            </w:r>
            <w:r w:rsidR="00AA25D9"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r w:rsidR="00107619" w:rsidRPr="00107619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Музей экспозициясын құрудың принциптері мен әдіс-тәсілдері.</w:t>
            </w:r>
          </w:p>
          <w:p w:rsidR="00895E30" w:rsidRPr="005E16E0" w:rsidRDefault="00895E30" w:rsidP="00592DA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Тапсырма түрі:</w:t>
            </w:r>
            <w:r w:rsidR="00681643"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сызба, кесте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5E16E0" w:rsidRDefault="00895E30" w:rsidP="00592DA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2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5E16E0" w:rsidRDefault="00895E30" w:rsidP="00592DA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2.1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5E16E0" w:rsidRDefault="00895E30" w:rsidP="00592D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Pr="005E16E0" w:rsidRDefault="00895E30" w:rsidP="00592D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E30" w:rsidRDefault="00681643" w:rsidP="00ED11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сызба, кесте</w:t>
            </w:r>
          </w:p>
          <w:p w:rsidR="00ED1156" w:rsidRPr="00547011" w:rsidRDefault="00ED1156" w:rsidP="00ED1156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en-US"/>
              </w:rPr>
              <w:t>MS Teams</w:t>
            </w:r>
          </w:p>
          <w:p w:rsidR="00ED1156" w:rsidRPr="005E16E0" w:rsidRDefault="00ED1156" w:rsidP="00ED11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</w:p>
        </w:tc>
      </w:tr>
      <w:tr w:rsidR="00B8294E" w:rsidRPr="005E16E0" w:rsidTr="00B8294E">
        <w:trPr>
          <w:trHeight w:val="448"/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5E16E0" w:rsidRDefault="00B8294E" w:rsidP="000434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5E16E0" w:rsidRDefault="00B8294E" w:rsidP="00B33753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СӨЖ</w:t>
            </w:r>
            <w:r w:rsidR="00681643"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681643" w:rsidRPr="0010761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3</w:t>
            </w:r>
            <w:r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– </w:t>
            </w:r>
            <w:r w:rsidR="00107619" w:rsidRPr="0010761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Музейлік жарнама және оның ерекшеліктері. Музейлік мен</w:t>
            </w:r>
            <w:r w:rsidR="0010761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еджмент пен маркетинг</w:t>
            </w:r>
            <w:r w:rsidR="00107619" w:rsidRPr="0010761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тің функциялары.</w:t>
            </w:r>
          </w:p>
          <w:p w:rsidR="00681643" w:rsidRPr="005E16E0" w:rsidRDefault="00681643" w:rsidP="00B33753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Тапсырма түрі: </w:t>
            </w:r>
            <w:r w:rsidRPr="005E16E0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б</w:t>
            </w:r>
            <w:r w:rsidR="00107619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а</w:t>
            </w:r>
            <w:r w:rsidRPr="005E16E0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яндама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5E16E0" w:rsidRDefault="00B8294E" w:rsidP="00592DA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2</w:t>
            </w:r>
          </w:p>
          <w:p w:rsidR="00B8294E" w:rsidRPr="005E16E0" w:rsidRDefault="00B8294E" w:rsidP="00592DA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</w:p>
          <w:p w:rsidR="00B8294E" w:rsidRPr="005E16E0" w:rsidRDefault="00B8294E" w:rsidP="00592DA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5E16E0" w:rsidRDefault="00B8294E" w:rsidP="00592DA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2.1</w:t>
            </w:r>
          </w:p>
          <w:p w:rsidR="00B8294E" w:rsidRPr="005E16E0" w:rsidRDefault="00B8294E" w:rsidP="00592DA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5E16E0" w:rsidRDefault="00B8294E" w:rsidP="00592D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5E16E0" w:rsidRDefault="00B8294E" w:rsidP="00592D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  <w:r w:rsidRPr="005E16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5E16E0" w:rsidRDefault="00681643" w:rsidP="00ED1156">
            <w:pPr>
              <w:spacing w:after="0" w:line="240" w:lineRule="auto"/>
              <w:ind w:left="-98" w:firstLine="9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баяндама</w:t>
            </w:r>
          </w:p>
        </w:tc>
      </w:tr>
      <w:tr w:rsidR="00B8294E" w:rsidRPr="005E16E0" w:rsidTr="0084787E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5E16E0" w:rsidRDefault="00B8294E" w:rsidP="00592D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7619" w:rsidRPr="00107619" w:rsidRDefault="00D946D0" w:rsidP="0010761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Дәріс (теориялық</w:t>
            </w:r>
            <w:r w:rsidR="00B8294E" w:rsidRPr="005E16E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)</w:t>
            </w:r>
            <w:r w:rsidRPr="005E16E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: </w:t>
            </w:r>
            <w:r w:rsidR="00107619" w:rsidRPr="0010761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Музей қорларындағы заттарды</w:t>
            </w:r>
          </w:p>
          <w:p w:rsidR="00B8294E" w:rsidRPr="005E16E0" w:rsidRDefault="00107619" w:rsidP="0010761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0761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консервациялау мен реставрациялау.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5E16E0" w:rsidRDefault="00B8294E" w:rsidP="00592DA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2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5E16E0" w:rsidRDefault="00B8294E" w:rsidP="00592DA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2.1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5E16E0" w:rsidRDefault="00B8294E" w:rsidP="00592D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5E16E0" w:rsidRDefault="00B8294E" w:rsidP="00592D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1156" w:rsidRDefault="00B8294E" w:rsidP="00ED11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Zoom- </w:t>
            </w:r>
            <w:r w:rsidRPr="005E16E0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  <w:r w:rsidRPr="005E16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5E16E0">
              <w:rPr>
                <w:rFonts w:ascii="Times New Roman" w:hAnsi="Times New Roman" w:cs="Times New Roman"/>
                <w:sz w:val="20"/>
                <w:szCs w:val="20"/>
              </w:rPr>
              <w:t>бейнедәріс</w:t>
            </w:r>
          </w:p>
          <w:p w:rsidR="00ED1156" w:rsidRPr="00547011" w:rsidRDefault="00ED1156" w:rsidP="00ED1156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B8294E" w:rsidRPr="005E16E0" w:rsidRDefault="00B8294E" w:rsidP="00ED11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B8294E" w:rsidRPr="005E16E0" w:rsidTr="0084787E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5E16E0" w:rsidRDefault="00B8294E" w:rsidP="00592D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5E16E0" w:rsidRDefault="00B8294E" w:rsidP="00592DA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Семинар/зертханалық сабақ (түрі):</w:t>
            </w:r>
            <w:r w:rsidR="00D946D0"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107619" w:rsidRPr="00107619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Музей бұйымдарын консервациялау мен реставрациялау ерекшеліктері.</w:t>
            </w:r>
          </w:p>
          <w:p w:rsidR="00B8294E" w:rsidRPr="005E16E0" w:rsidRDefault="00B8294E" w:rsidP="00592DA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Тапсырма түрі:</w:t>
            </w:r>
            <w:r w:rsidR="00D946D0"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D946D0"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талдау жасау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5E16E0" w:rsidRDefault="00B8294E" w:rsidP="00592DA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2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5E16E0" w:rsidRDefault="00B8294E" w:rsidP="00592DA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2.1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5E16E0" w:rsidRDefault="00B8294E" w:rsidP="00592D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5E16E0" w:rsidRDefault="00B8294E" w:rsidP="00592D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Default="00ED1156" w:rsidP="00ED11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</w:t>
            </w:r>
            <w:r w:rsidR="00B8294E"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алдау</w:t>
            </w:r>
          </w:p>
          <w:p w:rsidR="00ED1156" w:rsidRPr="00547011" w:rsidRDefault="00ED1156" w:rsidP="00ED1156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en-US"/>
              </w:rPr>
              <w:t>MS Teams</w:t>
            </w:r>
          </w:p>
          <w:p w:rsidR="00ED1156" w:rsidRPr="005E16E0" w:rsidRDefault="00ED1156" w:rsidP="00ED11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</w:p>
        </w:tc>
      </w:tr>
      <w:tr w:rsidR="00B8294E" w:rsidRPr="005E16E0" w:rsidTr="0084787E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5E16E0" w:rsidRDefault="00B8294E" w:rsidP="00592D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5E16E0" w:rsidRDefault="00B8294E" w:rsidP="00592DAD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СӨОЖ</w:t>
            </w:r>
            <w:r w:rsidR="00D946D0"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3</w:t>
            </w:r>
            <w:r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 - </w:t>
            </w: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Берілген </w:t>
            </w:r>
            <w:r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СӨЖ</w:t>
            </w:r>
            <w:r w:rsidR="00D946D0"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D946D0"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3</w:t>
            </w:r>
            <w:r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тапсырмасы бойынша өзара талқылау жүргізу және кеңес беру</w:t>
            </w:r>
            <w:r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   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5E16E0" w:rsidRDefault="00B8294E" w:rsidP="00592DAD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5E16E0" w:rsidRDefault="00B8294E" w:rsidP="00592DAD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1.1</w:t>
            </w:r>
          </w:p>
          <w:p w:rsidR="00B8294E" w:rsidRPr="005E16E0" w:rsidRDefault="00B8294E" w:rsidP="00592DAD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5E16E0" w:rsidRDefault="00B8294E" w:rsidP="00592D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5E16E0" w:rsidRDefault="00B8294E" w:rsidP="00592D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  <w:r w:rsidRPr="005E16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5E16E0" w:rsidRDefault="00B8294E" w:rsidP="00ED11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талдау</w:t>
            </w:r>
          </w:p>
        </w:tc>
      </w:tr>
      <w:tr w:rsidR="00B8294E" w:rsidRPr="005E16E0" w:rsidTr="0084787E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5E16E0" w:rsidRDefault="00B8294E" w:rsidP="00592D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9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5E16E0" w:rsidRDefault="007213DC" w:rsidP="00592DA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Дәріс (аналитикалық</w:t>
            </w:r>
            <w:r w:rsidR="00B8294E" w:rsidRPr="005E16E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)</w:t>
            </w:r>
            <w:r w:rsidR="005B158E"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107619" w:rsidRPr="0010761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Музей ісіндегі менеджмент және маркетинг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5E16E0" w:rsidRDefault="00B8294E" w:rsidP="00592DA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2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5E16E0" w:rsidRDefault="00B8294E" w:rsidP="00592DA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2.1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5E16E0" w:rsidRDefault="00B8294E" w:rsidP="00592D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5E16E0" w:rsidRDefault="00B8294E" w:rsidP="00592D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5E16E0" w:rsidRDefault="00B8294E" w:rsidP="00ED11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Zoom- </w:t>
            </w:r>
            <w:r w:rsidRPr="005E16E0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  <w:r w:rsidRPr="005E16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5E16E0">
              <w:rPr>
                <w:rFonts w:ascii="Times New Roman" w:hAnsi="Times New Roman" w:cs="Times New Roman"/>
                <w:sz w:val="20"/>
                <w:szCs w:val="20"/>
              </w:rPr>
              <w:t>бейнедәріс</w:t>
            </w:r>
          </w:p>
        </w:tc>
      </w:tr>
      <w:tr w:rsidR="00B8294E" w:rsidRPr="005E16E0" w:rsidTr="0084787E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5E16E0" w:rsidRDefault="00B8294E" w:rsidP="00592D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158E" w:rsidRPr="005E16E0" w:rsidRDefault="00B8294E" w:rsidP="005B158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Семинар/зертханалық сабақ (түрі):</w:t>
            </w:r>
            <w:r w:rsidR="005B158E"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107619" w:rsidRPr="0010761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ИКОМ – Халықаралық музей кеңесі</w:t>
            </w:r>
            <w:r w:rsidR="0010761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мақсаты мен қызметі</w:t>
            </w:r>
          </w:p>
          <w:p w:rsidR="00B8294E" w:rsidRPr="005E16E0" w:rsidRDefault="00B8294E" w:rsidP="005B158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Тапсырма түрі:</w:t>
            </w:r>
            <w:r w:rsidR="005B158E"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5B158E"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талдау жасау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5E16E0" w:rsidRDefault="00B8294E" w:rsidP="00592DA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2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5E16E0" w:rsidRDefault="00B8294E" w:rsidP="00592DA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2.1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5E16E0" w:rsidRDefault="00B8294E" w:rsidP="00592D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5E16E0" w:rsidRDefault="00B8294E" w:rsidP="00592D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Default="00ED1156" w:rsidP="00ED11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</w:t>
            </w:r>
            <w:r w:rsidR="00B8294E"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алдау</w:t>
            </w:r>
          </w:p>
          <w:p w:rsidR="00ED1156" w:rsidRPr="00547011" w:rsidRDefault="00ED1156" w:rsidP="00ED1156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en-US"/>
              </w:rPr>
              <w:t>MS Teams</w:t>
            </w:r>
          </w:p>
          <w:p w:rsidR="00ED1156" w:rsidRPr="005E16E0" w:rsidRDefault="00ED1156" w:rsidP="00ED11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</w:p>
        </w:tc>
      </w:tr>
      <w:tr w:rsidR="00B8294E" w:rsidRPr="005E16E0" w:rsidTr="0084787E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5E16E0" w:rsidRDefault="00B8294E" w:rsidP="000434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5E16E0" w:rsidRDefault="00B8294E" w:rsidP="007213D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СӨЖ</w:t>
            </w:r>
            <w:r w:rsidR="007213DC"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4</w:t>
            </w:r>
            <w:r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– </w:t>
            </w:r>
            <w:r w:rsidR="00107619" w:rsidRPr="00107619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Театр, кино, музыка музейлер топтамасы.</w:t>
            </w:r>
          </w:p>
          <w:p w:rsidR="007213DC" w:rsidRPr="005E16E0" w:rsidRDefault="007213DC" w:rsidP="007213D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lastRenderedPageBreak/>
              <w:t xml:space="preserve">Тапсырма түрі: </w:t>
            </w:r>
            <w:r w:rsidRPr="005E16E0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презентация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5E16E0" w:rsidRDefault="00B8294E" w:rsidP="00592DAD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lastRenderedPageBreak/>
              <w:t>ОН 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5E16E0" w:rsidRDefault="00B8294E" w:rsidP="00592DAD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1.1</w:t>
            </w:r>
          </w:p>
          <w:p w:rsidR="00B8294E" w:rsidRPr="005E16E0" w:rsidRDefault="005B158E" w:rsidP="00592DAD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lastRenderedPageBreak/>
              <w:t>1.2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5E16E0" w:rsidRDefault="00B8294E" w:rsidP="00592D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5E16E0" w:rsidRDefault="00B8294E" w:rsidP="00592D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  <w:r w:rsidRPr="005E16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5E16E0" w:rsidRDefault="007213DC" w:rsidP="00ED1156">
            <w:pPr>
              <w:spacing w:after="0" w:line="240" w:lineRule="auto"/>
              <w:ind w:left="-98" w:firstLine="9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  <w:r w:rsidRPr="005E16E0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презентац</w:t>
            </w:r>
            <w:r w:rsidRPr="005E16E0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lastRenderedPageBreak/>
              <w:t>ия</w:t>
            </w:r>
          </w:p>
        </w:tc>
      </w:tr>
      <w:tr w:rsidR="00B8294E" w:rsidRPr="005E16E0" w:rsidTr="0084787E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5E16E0" w:rsidRDefault="00B8294E" w:rsidP="00592DAD">
            <w:pPr>
              <w:spacing w:after="0" w:line="240" w:lineRule="auto"/>
              <w:ind w:hanging="113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10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5E16E0" w:rsidRDefault="007213DC" w:rsidP="00592DA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Дәріс (аналитикалық</w:t>
            </w:r>
            <w:r w:rsidR="00B8294E" w:rsidRPr="005E16E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)</w:t>
            </w:r>
            <w:r w:rsidR="005B158E"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107619" w:rsidRPr="0010761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Музейдегі ғылыми-ағартушылық жұмыс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5E16E0" w:rsidRDefault="00B8294E" w:rsidP="00592DA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2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5E16E0" w:rsidRDefault="00B8294E" w:rsidP="00592DA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2.1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5E16E0" w:rsidRDefault="00B8294E" w:rsidP="00592D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5E16E0" w:rsidRDefault="00B8294E" w:rsidP="00592D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5E16E0" w:rsidRDefault="00B8294E" w:rsidP="00ED11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Zoom- </w:t>
            </w:r>
            <w:r w:rsidRPr="005E16E0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  <w:r w:rsidRPr="005E16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5E16E0">
              <w:rPr>
                <w:rFonts w:ascii="Times New Roman" w:hAnsi="Times New Roman" w:cs="Times New Roman"/>
                <w:sz w:val="20"/>
                <w:szCs w:val="20"/>
              </w:rPr>
              <w:t>бейнедәріс</w:t>
            </w:r>
          </w:p>
        </w:tc>
      </w:tr>
      <w:tr w:rsidR="00B8294E" w:rsidRPr="005E16E0" w:rsidTr="0084787E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5E16E0" w:rsidRDefault="00B8294E" w:rsidP="00592DAD">
            <w:pPr>
              <w:spacing w:after="0" w:line="240" w:lineRule="auto"/>
              <w:ind w:hanging="113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107619" w:rsidRDefault="00B8294E" w:rsidP="007213DC">
            <w:pPr>
              <w:contextualSpacing/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Семинар/зертханалық сабақ (түрі):</w:t>
            </w:r>
            <w:r w:rsidR="005B158E"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107619" w:rsidRPr="0010761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Музейдің мәдени-көпшілік және тәрбие жұмыстары</w:t>
            </w:r>
          </w:p>
          <w:p w:rsidR="007213DC" w:rsidRPr="005E16E0" w:rsidRDefault="007213DC" w:rsidP="007213DC">
            <w:pPr>
              <w:contextualSpacing/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Тапсырма түрі: </w:t>
            </w: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талдау жасау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5E16E0" w:rsidRDefault="00B8294E" w:rsidP="00592DA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2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5E16E0" w:rsidRDefault="00B8294E" w:rsidP="00592DA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2.1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5E16E0" w:rsidRDefault="00B8294E" w:rsidP="00592D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5E16E0" w:rsidRDefault="00B8294E" w:rsidP="00592D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Default="00ED1156" w:rsidP="00ED11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</w:t>
            </w:r>
            <w:r w:rsidR="00B8294E"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алдау</w:t>
            </w:r>
          </w:p>
          <w:p w:rsidR="00ED1156" w:rsidRPr="00547011" w:rsidRDefault="00ED1156" w:rsidP="00ED1156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en-US"/>
              </w:rPr>
              <w:t>MS Teams</w:t>
            </w:r>
          </w:p>
          <w:p w:rsidR="00ED1156" w:rsidRPr="005E16E0" w:rsidRDefault="00ED1156" w:rsidP="00ED11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</w:p>
        </w:tc>
      </w:tr>
      <w:tr w:rsidR="00B8294E" w:rsidRPr="005E16E0" w:rsidTr="0084787E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5E16E0" w:rsidRDefault="00B8294E" w:rsidP="00592DAD">
            <w:pPr>
              <w:spacing w:after="0" w:line="240" w:lineRule="auto"/>
              <w:ind w:hanging="113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5E16E0" w:rsidRDefault="00B8294E" w:rsidP="00592DAD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СӨОЖ</w:t>
            </w:r>
            <w:r w:rsidR="007213DC"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4</w:t>
            </w:r>
            <w:r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 - </w:t>
            </w: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Берілген </w:t>
            </w:r>
            <w:r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СӨЖ</w:t>
            </w:r>
            <w:r w:rsidR="007213DC"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4</w:t>
            </w:r>
            <w:r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тапсырмасы бойынша өзара талқылау жүргізу және кеңес беру</w:t>
            </w:r>
            <w:r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   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5E16E0" w:rsidRDefault="00B8294E" w:rsidP="00592DAD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5E16E0" w:rsidRDefault="00B8294E" w:rsidP="00592DAD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1.1</w:t>
            </w:r>
          </w:p>
          <w:p w:rsidR="00B8294E" w:rsidRPr="005E16E0" w:rsidRDefault="00B8294E" w:rsidP="00592DAD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5E16E0" w:rsidRDefault="00B8294E" w:rsidP="00592D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5E16E0" w:rsidRDefault="00B8294E" w:rsidP="00592D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  <w:r w:rsidRPr="005E16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5E16E0" w:rsidRDefault="00B8294E" w:rsidP="00ED11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талдау</w:t>
            </w:r>
          </w:p>
        </w:tc>
      </w:tr>
      <w:tr w:rsidR="00B8294E" w:rsidRPr="005E16E0" w:rsidTr="0084787E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5E16E0" w:rsidRDefault="00B8294E" w:rsidP="00B829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5E16E0" w:rsidRDefault="00B8294E" w:rsidP="00592DA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5E16E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Midterm</w:t>
            </w:r>
          </w:p>
          <w:p w:rsidR="00B8294E" w:rsidRPr="005E16E0" w:rsidRDefault="00B8294E" w:rsidP="00592DA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5E16E0" w:rsidRDefault="00B8294E" w:rsidP="00592DA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5E16E0" w:rsidRDefault="00B8294E" w:rsidP="00592DA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5E16E0" w:rsidRDefault="00B8294E" w:rsidP="00592D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5E16E0" w:rsidRDefault="00B8294E" w:rsidP="00592D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100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5E16E0" w:rsidRDefault="00B8294E" w:rsidP="00ED11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</w:p>
        </w:tc>
      </w:tr>
      <w:tr w:rsidR="00B8294E" w:rsidRPr="005E16E0" w:rsidTr="0084787E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5E16E0" w:rsidRDefault="00B8294E" w:rsidP="00592D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11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5E16E0" w:rsidRDefault="00B8294E" w:rsidP="00592DA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Дәріс (проблемалық)</w:t>
            </w:r>
            <w:r w:rsidR="007213DC" w:rsidRPr="005E16E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: </w:t>
            </w:r>
            <w:r w:rsidR="00C90605" w:rsidRPr="00C9060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Ашық аспан астындағы музейлер.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5E16E0" w:rsidRDefault="00B8294E" w:rsidP="00592DA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4</w:t>
            </w:r>
          </w:p>
          <w:p w:rsidR="00B8294E" w:rsidRPr="005E16E0" w:rsidRDefault="00B8294E" w:rsidP="00592DA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5E16E0" w:rsidRDefault="00B8294E" w:rsidP="00592DA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4.1</w:t>
            </w:r>
          </w:p>
          <w:p w:rsidR="00B8294E" w:rsidRPr="005E16E0" w:rsidRDefault="00B8294E" w:rsidP="00592DA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4.2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5E16E0" w:rsidRDefault="00B8294E" w:rsidP="00592D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5E16E0" w:rsidRDefault="00B8294E" w:rsidP="00592D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5E16E0" w:rsidRDefault="00B8294E" w:rsidP="00ED11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Zoom- </w:t>
            </w:r>
            <w:r w:rsidRPr="005E16E0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  <w:r w:rsidRPr="005E16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5E16E0">
              <w:rPr>
                <w:rFonts w:ascii="Times New Roman" w:hAnsi="Times New Roman" w:cs="Times New Roman"/>
                <w:sz w:val="20"/>
                <w:szCs w:val="20"/>
              </w:rPr>
              <w:t>бейнедәріс</w:t>
            </w:r>
          </w:p>
        </w:tc>
      </w:tr>
      <w:tr w:rsidR="00B8294E" w:rsidRPr="005E16E0" w:rsidTr="0084787E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5E16E0" w:rsidRDefault="00B8294E" w:rsidP="00592D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11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5E16E0" w:rsidRDefault="00B8294E" w:rsidP="00592DA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Семинар/зертханалық сабақ (түрі):</w:t>
            </w:r>
            <w:r w:rsidR="007213DC"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C90605" w:rsidRPr="00C9060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Европаның ашық аспан астындағы музейлері. Шығыс, оңтүстік-шығыс, Орталық Азияның ашық аспан астындағы музейлері.</w:t>
            </w:r>
          </w:p>
          <w:p w:rsidR="00B8294E" w:rsidRPr="005E16E0" w:rsidRDefault="00B8294E" w:rsidP="00592DA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Тапсырма түрі:</w:t>
            </w:r>
            <w:r w:rsidR="007213DC"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талдау жасау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5E16E0" w:rsidRDefault="00B8294E" w:rsidP="00592DA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4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5E16E0" w:rsidRDefault="00B8294E" w:rsidP="00592DA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4.1</w:t>
            </w:r>
          </w:p>
          <w:p w:rsidR="00B8294E" w:rsidRPr="005E16E0" w:rsidRDefault="00B8294E" w:rsidP="00592DA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4.2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5E16E0" w:rsidRDefault="00B8294E" w:rsidP="00592D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5E16E0" w:rsidRDefault="00B8294E" w:rsidP="00592D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Default="00ED1156" w:rsidP="00ED11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</w:t>
            </w:r>
            <w:r w:rsidR="00B8294E"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алдау</w:t>
            </w:r>
          </w:p>
          <w:p w:rsidR="00ED1156" w:rsidRPr="00547011" w:rsidRDefault="00ED1156" w:rsidP="00ED1156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en-US"/>
              </w:rPr>
              <w:t>MS Teams</w:t>
            </w:r>
          </w:p>
          <w:p w:rsidR="00ED1156" w:rsidRPr="005E16E0" w:rsidRDefault="00ED1156" w:rsidP="00ED11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</w:p>
        </w:tc>
      </w:tr>
      <w:tr w:rsidR="00B8294E" w:rsidRPr="005E16E0" w:rsidTr="00C41512">
        <w:trPr>
          <w:trHeight w:val="470"/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5E16E0" w:rsidRDefault="00B8294E" w:rsidP="00592D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11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5E16E0" w:rsidRDefault="00B8294E" w:rsidP="00C4151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СӨЖ </w:t>
            </w:r>
            <w:r w:rsidR="00C41512"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5</w:t>
            </w:r>
            <w:r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– </w:t>
            </w:r>
            <w:r w:rsidR="00C9060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Ашық аспан астындағы</w:t>
            </w:r>
            <w:r w:rsidR="00C41512"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бір музейді таңдап, экспозиция ерекшелігін көрсету</w:t>
            </w:r>
          </w:p>
          <w:p w:rsidR="00C41512" w:rsidRPr="005E16E0" w:rsidRDefault="00C41512" w:rsidP="00C4151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Тапсырма түрі: </w:t>
            </w:r>
            <w:r w:rsidRPr="005E16E0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презентация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5E16E0" w:rsidRDefault="00B8294E" w:rsidP="00592DA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3</w:t>
            </w:r>
          </w:p>
          <w:p w:rsidR="00B8294E" w:rsidRPr="005E16E0" w:rsidRDefault="00B8294E" w:rsidP="00592DA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5E16E0" w:rsidRDefault="00B8294E" w:rsidP="00592DA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3.1</w:t>
            </w:r>
          </w:p>
          <w:p w:rsidR="00B8294E" w:rsidRPr="005E16E0" w:rsidRDefault="00B8294E" w:rsidP="00592DA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3.2</w:t>
            </w:r>
          </w:p>
          <w:p w:rsidR="00B8294E" w:rsidRPr="005E16E0" w:rsidRDefault="00B8294E" w:rsidP="00592DA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en-US" w:eastAsia="ar-SA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5E16E0" w:rsidRDefault="00B8294E" w:rsidP="00592D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5E16E0" w:rsidRDefault="00B8294E" w:rsidP="00592D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  <w:r w:rsidRPr="005E16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294E" w:rsidRPr="005E16E0" w:rsidRDefault="00C41512" w:rsidP="00ED1156">
            <w:pPr>
              <w:spacing w:after="0" w:line="240" w:lineRule="auto"/>
              <w:ind w:left="-98" w:firstLine="9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  <w:r w:rsidRPr="005E16E0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презентация</w:t>
            </w:r>
          </w:p>
        </w:tc>
      </w:tr>
      <w:tr w:rsidR="00B33753" w:rsidRPr="005E16E0" w:rsidTr="0084787E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3753" w:rsidRPr="005E16E0" w:rsidRDefault="00B33753" w:rsidP="00592D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12 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3753" w:rsidRPr="005E16E0" w:rsidRDefault="00B33753" w:rsidP="00592DA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Дәріс (проблемалық)</w:t>
            </w:r>
            <w:r w:rsidR="00C41512"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C90605" w:rsidRPr="00C9060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Көркемөнер музейлері.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3753" w:rsidRPr="005E16E0" w:rsidRDefault="00B33753" w:rsidP="00592DA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4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3753" w:rsidRPr="005E16E0" w:rsidRDefault="00B33753" w:rsidP="00592DA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4.1</w:t>
            </w:r>
          </w:p>
          <w:p w:rsidR="00B33753" w:rsidRPr="005E16E0" w:rsidRDefault="00B33753" w:rsidP="00592DA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4.2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3753" w:rsidRPr="005E16E0" w:rsidRDefault="00B33753" w:rsidP="00592D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3753" w:rsidRPr="005E16E0" w:rsidRDefault="00B33753" w:rsidP="00592D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3753" w:rsidRPr="005E16E0" w:rsidRDefault="00B33753" w:rsidP="00ED11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Zoom- </w:t>
            </w:r>
            <w:r w:rsidRPr="005E16E0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  <w:r w:rsidRPr="005E16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5E16E0">
              <w:rPr>
                <w:rFonts w:ascii="Times New Roman" w:hAnsi="Times New Roman" w:cs="Times New Roman"/>
                <w:sz w:val="20"/>
                <w:szCs w:val="20"/>
              </w:rPr>
              <w:t>бейнедәріс</w:t>
            </w:r>
          </w:p>
        </w:tc>
      </w:tr>
      <w:tr w:rsidR="00C41512" w:rsidRPr="005E16E0" w:rsidTr="0084787E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5E16E0" w:rsidRDefault="00C41512" w:rsidP="00592D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12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5E16E0" w:rsidRDefault="00C41512" w:rsidP="00592DA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Семинар/зертханалық сабақ (түрі):</w:t>
            </w: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C90605" w:rsidRPr="00C9060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Мүсін, қолданбалы өнер және мүсіндер бағы музейі.</w:t>
            </w:r>
          </w:p>
          <w:p w:rsidR="00C41512" w:rsidRPr="005E16E0" w:rsidRDefault="00C41512" w:rsidP="00592DA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Тапсырма түрі: </w:t>
            </w: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талдау жасау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5E16E0" w:rsidRDefault="00C41512" w:rsidP="00592DA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4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5E16E0" w:rsidRDefault="00C41512" w:rsidP="00592DA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4.1</w:t>
            </w:r>
          </w:p>
          <w:p w:rsidR="00C41512" w:rsidRPr="005E16E0" w:rsidRDefault="00C41512" w:rsidP="00592DA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4.2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5E16E0" w:rsidRDefault="00C41512" w:rsidP="00592D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5E16E0" w:rsidRDefault="00C41512" w:rsidP="00592D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Default="00ED1156" w:rsidP="00ED11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</w:t>
            </w:r>
            <w:r w:rsidR="00C41512"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алдау</w:t>
            </w:r>
          </w:p>
          <w:p w:rsidR="00ED1156" w:rsidRPr="00547011" w:rsidRDefault="00ED1156" w:rsidP="00ED1156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en-US"/>
              </w:rPr>
              <w:t>MS Teams</w:t>
            </w:r>
          </w:p>
          <w:p w:rsidR="00ED1156" w:rsidRPr="005E16E0" w:rsidRDefault="00ED1156" w:rsidP="00ED11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C41512" w:rsidRPr="005E16E0" w:rsidTr="0084787E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5E16E0" w:rsidRDefault="00C41512" w:rsidP="00592D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12 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5E16E0" w:rsidRDefault="00C41512" w:rsidP="00592DAD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СӨОЖ 5  - </w:t>
            </w: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Берілген </w:t>
            </w:r>
            <w:r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СӨЖ 5 </w:t>
            </w: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тапсырмасы бойынша өзара талқылау жүргізу және кеңес беру</w:t>
            </w:r>
            <w:r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   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5E16E0" w:rsidRDefault="00C41512" w:rsidP="00592DA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4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5E16E0" w:rsidRDefault="00C41512" w:rsidP="00592DA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4.1</w:t>
            </w:r>
          </w:p>
          <w:p w:rsidR="00C41512" w:rsidRPr="005E16E0" w:rsidRDefault="00C41512" w:rsidP="00592DA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4.2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5E16E0" w:rsidRDefault="00C41512" w:rsidP="00592D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5E16E0" w:rsidRDefault="00C41512" w:rsidP="00592D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  <w:r w:rsidRPr="005E16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5E16E0" w:rsidRDefault="00C41512" w:rsidP="00ED11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талдау</w:t>
            </w:r>
          </w:p>
        </w:tc>
      </w:tr>
      <w:tr w:rsidR="00C41512" w:rsidRPr="005E16E0" w:rsidTr="0084787E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5E16E0" w:rsidRDefault="00C41512" w:rsidP="00B829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13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5E16E0" w:rsidRDefault="00C41512" w:rsidP="00C41512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Дәріс (проблемалық):</w:t>
            </w: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C90605" w:rsidRPr="00C9060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Галерея және көрме ісі.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5E16E0" w:rsidRDefault="00C41512" w:rsidP="00592DA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4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5E16E0" w:rsidRDefault="00C41512" w:rsidP="00592DA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4.1</w:t>
            </w:r>
          </w:p>
          <w:p w:rsidR="00C41512" w:rsidRPr="005E16E0" w:rsidRDefault="00C41512" w:rsidP="00592DA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4.2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5E16E0" w:rsidRDefault="00C41512" w:rsidP="00592D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5E16E0" w:rsidRDefault="00C41512" w:rsidP="00592D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5E16E0" w:rsidRDefault="00C41512" w:rsidP="00ED11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Zoom- </w:t>
            </w:r>
            <w:r w:rsidRPr="005E16E0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  <w:r w:rsidRPr="005E16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5E16E0">
              <w:rPr>
                <w:rFonts w:ascii="Times New Roman" w:hAnsi="Times New Roman" w:cs="Times New Roman"/>
                <w:sz w:val="20"/>
                <w:szCs w:val="20"/>
              </w:rPr>
              <w:t>бейнедәріс</w:t>
            </w:r>
          </w:p>
        </w:tc>
      </w:tr>
      <w:tr w:rsidR="00C41512" w:rsidRPr="005E16E0" w:rsidTr="0084787E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5E16E0" w:rsidRDefault="00C41512" w:rsidP="00B829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13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5E16E0" w:rsidRDefault="00C41512" w:rsidP="00592DA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Семинар/зертханалық сабақ (түрі):</w:t>
            </w: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C90605" w:rsidRPr="00C9060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ХІХ-ХХ ғғ. Европаның өнер галереясы</w:t>
            </w:r>
          </w:p>
          <w:p w:rsidR="00C41512" w:rsidRPr="005E16E0" w:rsidRDefault="00C41512" w:rsidP="00592DA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Тапсырма түрі:</w:t>
            </w: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талдау жасау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5E16E0" w:rsidRDefault="00C41512" w:rsidP="00592DA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4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5E16E0" w:rsidRDefault="00C41512" w:rsidP="00592DA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4.1</w:t>
            </w:r>
          </w:p>
          <w:p w:rsidR="00C41512" w:rsidRPr="005E16E0" w:rsidRDefault="00C41512" w:rsidP="00592DA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4.2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5E16E0" w:rsidRDefault="00C41512" w:rsidP="00592D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5E16E0" w:rsidRDefault="00C41512" w:rsidP="00592D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Default="00ED1156" w:rsidP="00ED11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</w:t>
            </w:r>
            <w:r w:rsidR="00C41512"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алдау</w:t>
            </w:r>
          </w:p>
          <w:p w:rsidR="00ED1156" w:rsidRPr="00547011" w:rsidRDefault="00ED1156" w:rsidP="00ED1156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en-US"/>
              </w:rPr>
              <w:t>MS Teams</w:t>
            </w:r>
          </w:p>
          <w:p w:rsidR="00ED1156" w:rsidRPr="005E16E0" w:rsidRDefault="00ED1156" w:rsidP="00ED11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</w:p>
        </w:tc>
      </w:tr>
      <w:tr w:rsidR="00C41512" w:rsidRPr="005E16E0" w:rsidTr="0084787E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5E16E0" w:rsidRDefault="00C41512" w:rsidP="00B829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13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5E16E0" w:rsidRDefault="00C41512" w:rsidP="00592DA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СӨЖ </w:t>
            </w:r>
            <w:r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  <w:r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– </w:t>
            </w:r>
            <w:r w:rsidR="00C90605" w:rsidRPr="00C90605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Алматы қаласындағы мемориалдық музейлер (студенттің таңдауымен бір музей негізге алынады)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5E16E0" w:rsidRDefault="00C41512" w:rsidP="00592DA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4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5E16E0" w:rsidRDefault="00C41512" w:rsidP="00592DA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4.1</w:t>
            </w:r>
          </w:p>
          <w:p w:rsidR="00C41512" w:rsidRPr="005E16E0" w:rsidRDefault="00C41512" w:rsidP="00592DA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4.2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5E16E0" w:rsidRDefault="00C41512" w:rsidP="00592D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5E16E0" w:rsidRDefault="00C41512" w:rsidP="00592D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  <w:r w:rsidRPr="005E16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5E16E0" w:rsidRDefault="00C41512" w:rsidP="00ED1156">
            <w:pPr>
              <w:spacing w:after="0" w:line="240" w:lineRule="auto"/>
              <w:ind w:left="-98" w:firstLine="9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  <w:r w:rsidRPr="005E16E0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презентация</w:t>
            </w:r>
          </w:p>
        </w:tc>
      </w:tr>
      <w:tr w:rsidR="00C41512" w:rsidRPr="005E16E0" w:rsidTr="0084787E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5E16E0" w:rsidRDefault="00C41512" w:rsidP="00FF21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14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5E16E0" w:rsidRDefault="00C41512" w:rsidP="00592DA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Дәріс (проблемалық): </w:t>
            </w:r>
            <w:r w:rsidR="00C90605" w:rsidRPr="00C9060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Мемориалдық музейлер.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5E16E0" w:rsidRDefault="00C41512" w:rsidP="00592DA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5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5E16E0" w:rsidRDefault="00C41512" w:rsidP="00592DA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5.1</w:t>
            </w:r>
          </w:p>
          <w:p w:rsidR="00C41512" w:rsidRPr="005E16E0" w:rsidRDefault="00C41512" w:rsidP="00592DA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5.2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5E16E0" w:rsidRDefault="00C41512" w:rsidP="00592D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5E16E0" w:rsidRDefault="00C41512" w:rsidP="00592D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5E16E0" w:rsidRDefault="00C41512" w:rsidP="00ED11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Zoom- </w:t>
            </w:r>
            <w:r w:rsidRPr="005E16E0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  <w:r w:rsidRPr="005E16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5E16E0">
              <w:rPr>
                <w:rFonts w:ascii="Times New Roman" w:hAnsi="Times New Roman" w:cs="Times New Roman"/>
                <w:sz w:val="20"/>
                <w:szCs w:val="20"/>
              </w:rPr>
              <w:t>бейнедәріс</w:t>
            </w:r>
          </w:p>
        </w:tc>
      </w:tr>
      <w:tr w:rsidR="00C41512" w:rsidRPr="005E16E0" w:rsidTr="0084787E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5E16E0" w:rsidRDefault="00C41512" w:rsidP="00FF21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14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5E16E0" w:rsidRDefault="00C41512" w:rsidP="00C4151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Семинар/зертханалық сабақ (түрі):</w:t>
            </w: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C90605" w:rsidRPr="00C9060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Музей-үйі, музей-усадьба, сарай-музейі.</w:t>
            </w:r>
          </w:p>
          <w:p w:rsidR="00C41512" w:rsidRPr="005E16E0" w:rsidRDefault="00C41512" w:rsidP="00C4151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Тапсырма түрі:</w:t>
            </w: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талдау жасау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5E16E0" w:rsidRDefault="00C41512" w:rsidP="00592DA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5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5E16E0" w:rsidRDefault="00C41512" w:rsidP="00592DA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5.1</w:t>
            </w:r>
          </w:p>
          <w:p w:rsidR="00C41512" w:rsidRPr="005E16E0" w:rsidRDefault="00C41512" w:rsidP="00592DA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5.2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5E16E0" w:rsidRDefault="00C41512" w:rsidP="00592D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5E16E0" w:rsidRDefault="00C41512" w:rsidP="00592D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Default="00ED1156" w:rsidP="00ED11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</w:t>
            </w:r>
            <w:r w:rsidR="00C9060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резентация</w:t>
            </w:r>
          </w:p>
          <w:p w:rsidR="00ED1156" w:rsidRPr="00547011" w:rsidRDefault="00ED1156" w:rsidP="00ED1156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en-US"/>
              </w:rPr>
              <w:t>MS Teams</w:t>
            </w:r>
          </w:p>
          <w:p w:rsidR="00ED1156" w:rsidRPr="005E16E0" w:rsidRDefault="00ED1156" w:rsidP="00ED11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</w:p>
        </w:tc>
      </w:tr>
      <w:tr w:rsidR="00C41512" w:rsidRPr="005E16E0" w:rsidTr="0084787E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5E16E0" w:rsidRDefault="00C41512" w:rsidP="00FF21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14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5E16E0" w:rsidRDefault="00C41512" w:rsidP="00C41512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СӨОЖ </w:t>
            </w:r>
            <w:r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  <w:r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 - </w:t>
            </w: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Берілген </w:t>
            </w:r>
            <w:r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СӨЖ </w:t>
            </w:r>
            <w:r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  <w:r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тапсырмасы бойынша өзара талқылау жүргізу және кеңес беру</w:t>
            </w:r>
            <w:r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   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5E16E0" w:rsidRDefault="00C41512" w:rsidP="00592DAD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5E16E0" w:rsidRDefault="00C41512" w:rsidP="00592DAD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1.1</w:t>
            </w:r>
          </w:p>
          <w:p w:rsidR="00C41512" w:rsidRPr="005E16E0" w:rsidRDefault="00C41512" w:rsidP="00592DAD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1.2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5E16E0" w:rsidRDefault="00C41512" w:rsidP="00592D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5E16E0" w:rsidRDefault="00C41512" w:rsidP="00592D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  <w:r w:rsidRPr="005E16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5E16E0" w:rsidRDefault="00C41512" w:rsidP="00ED11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талдау</w:t>
            </w:r>
          </w:p>
        </w:tc>
      </w:tr>
      <w:tr w:rsidR="00C41512" w:rsidRPr="005E16E0" w:rsidTr="0084787E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5E16E0" w:rsidRDefault="00C41512" w:rsidP="00FF21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5E16E0" w:rsidRDefault="00C41512" w:rsidP="00592DA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Дәріс (проблемалық): </w:t>
            </w:r>
            <w:r w:rsidR="00C90605" w:rsidRPr="00C9060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Табиғат музейлері.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5E16E0" w:rsidRDefault="00C41512" w:rsidP="00592DA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5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5E16E0" w:rsidRDefault="00C41512" w:rsidP="00592DA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5.1</w:t>
            </w:r>
          </w:p>
          <w:p w:rsidR="00C41512" w:rsidRPr="005E16E0" w:rsidRDefault="00C41512" w:rsidP="00592DA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5.2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5E16E0" w:rsidRDefault="00C41512" w:rsidP="00592D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5E16E0" w:rsidRDefault="00C41512" w:rsidP="00592D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5E16E0" w:rsidRDefault="00C41512" w:rsidP="00ED11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Zoom- </w:t>
            </w:r>
            <w:r w:rsidRPr="005E16E0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  <w:r w:rsidRPr="005E16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5E16E0">
              <w:rPr>
                <w:rFonts w:ascii="Times New Roman" w:hAnsi="Times New Roman" w:cs="Times New Roman"/>
                <w:sz w:val="20"/>
                <w:szCs w:val="20"/>
              </w:rPr>
              <w:t>бейнедәріс</w:t>
            </w:r>
          </w:p>
        </w:tc>
      </w:tr>
      <w:tr w:rsidR="00C41512" w:rsidRPr="005E16E0" w:rsidTr="0084787E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5E16E0" w:rsidRDefault="00C41512" w:rsidP="00FF21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5E16E0" w:rsidRDefault="00C41512" w:rsidP="00592DA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Семинар/зертханалық сабақ (түрі):</w:t>
            </w:r>
            <w:r w:rsidRPr="005E16E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="00C90605" w:rsidRPr="00C9060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Экомузейлер</w:t>
            </w:r>
          </w:p>
          <w:p w:rsidR="00C41512" w:rsidRPr="005E16E0" w:rsidRDefault="00C41512" w:rsidP="00592DA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Тапсырма түрі:</w:t>
            </w: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талдау жасау</w:t>
            </w:r>
            <w:r w:rsidR="00C90605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5E16E0" w:rsidRDefault="00C41512" w:rsidP="00592DA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ОН 5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5E16E0" w:rsidRDefault="00C41512" w:rsidP="00592DA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5.1</w:t>
            </w:r>
          </w:p>
          <w:p w:rsidR="00C41512" w:rsidRPr="005E16E0" w:rsidRDefault="00C41512" w:rsidP="00592DA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5.2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5E16E0" w:rsidRDefault="00C41512" w:rsidP="00592D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5E16E0" w:rsidRDefault="00C41512" w:rsidP="00592D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Default="00ED1156" w:rsidP="00ED11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</w:t>
            </w:r>
            <w:r w:rsidR="00C9060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резентация</w:t>
            </w:r>
          </w:p>
          <w:p w:rsidR="00ED1156" w:rsidRPr="00547011" w:rsidRDefault="00ED1156" w:rsidP="00ED1156">
            <w:pPr>
              <w:spacing w:after="0" w:line="240" w:lineRule="auto"/>
              <w:jc w:val="center"/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en-US"/>
              </w:rPr>
              <w:t>MS Teams</w:t>
            </w:r>
          </w:p>
          <w:p w:rsidR="00ED1156" w:rsidRPr="005E16E0" w:rsidRDefault="00ED1156" w:rsidP="00ED11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</w:p>
        </w:tc>
      </w:tr>
      <w:tr w:rsidR="00C41512" w:rsidRPr="005E16E0" w:rsidTr="0084787E">
        <w:trPr>
          <w:jc w:val="center"/>
        </w:trPr>
        <w:tc>
          <w:tcPr>
            <w:tcW w:w="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5E16E0" w:rsidRDefault="00C41512" w:rsidP="00592D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6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</w:t>
            </w:r>
          </w:p>
        </w:tc>
        <w:tc>
          <w:tcPr>
            <w:tcW w:w="4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5E16E0" w:rsidRDefault="00C41512" w:rsidP="00592DAD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</w:pPr>
            <w:r w:rsidRPr="005E16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АБ 2 </w:t>
            </w:r>
          </w:p>
          <w:p w:rsidR="00C41512" w:rsidRPr="005E16E0" w:rsidRDefault="00C41512" w:rsidP="00592DA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5E16E0" w:rsidRDefault="00C41512" w:rsidP="00592DA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5E16E0" w:rsidRDefault="00C41512" w:rsidP="00592DA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5E16E0" w:rsidRDefault="00C41512" w:rsidP="00592D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5E16E0" w:rsidRDefault="00C41512" w:rsidP="00592D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5E16E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100</w:t>
            </w:r>
          </w:p>
        </w:tc>
        <w:tc>
          <w:tcPr>
            <w:tcW w:w="1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512" w:rsidRPr="005E16E0" w:rsidRDefault="00C41512" w:rsidP="00592D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</w:p>
        </w:tc>
      </w:tr>
    </w:tbl>
    <w:p w:rsidR="008A547D" w:rsidRDefault="008A547D" w:rsidP="008A547D">
      <w:pPr>
        <w:pStyle w:val="a3"/>
        <w:rPr>
          <w:b/>
          <w:sz w:val="20"/>
          <w:szCs w:val="20"/>
        </w:rPr>
      </w:pPr>
    </w:p>
    <w:p w:rsidR="008A547D" w:rsidRPr="008A547D" w:rsidRDefault="008A547D" w:rsidP="008A547D">
      <w:pPr>
        <w:pStyle w:val="a3"/>
        <w:rPr>
          <w:b/>
          <w:sz w:val="20"/>
          <w:szCs w:val="20"/>
        </w:rPr>
      </w:pPr>
      <w:r w:rsidRPr="008A547D">
        <w:rPr>
          <w:b/>
          <w:sz w:val="20"/>
          <w:szCs w:val="20"/>
        </w:rPr>
        <w:t>Факультет деканы</w:t>
      </w:r>
      <w:r w:rsidRPr="008A547D">
        <w:rPr>
          <w:b/>
          <w:sz w:val="20"/>
          <w:szCs w:val="20"/>
          <w:lang w:val="kk-KZ"/>
        </w:rPr>
        <w:t xml:space="preserve">                                                                           </w:t>
      </w:r>
      <w:r w:rsidRPr="008A547D">
        <w:rPr>
          <w:b/>
          <w:sz w:val="20"/>
          <w:szCs w:val="20"/>
        </w:rPr>
        <w:t xml:space="preserve"> М.С. Ноғайбаева </w:t>
      </w:r>
    </w:p>
    <w:p w:rsidR="008A547D" w:rsidRPr="008A547D" w:rsidRDefault="008A547D" w:rsidP="008A547D">
      <w:pPr>
        <w:pStyle w:val="a3"/>
        <w:rPr>
          <w:b/>
          <w:sz w:val="20"/>
          <w:szCs w:val="20"/>
        </w:rPr>
      </w:pPr>
      <w:r w:rsidRPr="008A547D">
        <w:rPr>
          <w:b/>
          <w:sz w:val="20"/>
          <w:szCs w:val="20"/>
        </w:rPr>
        <w:t>Кафедра меңгерушісі</w:t>
      </w:r>
      <w:r w:rsidRPr="008A547D">
        <w:rPr>
          <w:b/>
          <w:sz w:val="20"/>
          <w:szCs w:val="20"/>
          <w:lang w:val="kk-KZ"/>
        </w:rPr>
        <w:t xml:space="preserve">                                                                       </w:t>
      </w:r>
      <w:r w:rsidRPr="008A547D">
        <w:rPr>
          <w:b/>
          <w:sz w:val="20"/>
          <w:szCs w:val="20"/>
        </w:rPr>
        <w:t xml:space="preserve"> </w:t>
      </w:r>
      <w:r w:rsidRPr="008A547D">
        <w:rPr>
          <w:b/>
          <w:sz w:val="20"/>
          <w:szCs w:val="20"/>
          <w:lang w:val="kk-KZ"/>
        </w:rPr>
        <w:t>Р.С. Жуматаев</w:t>
      </w:r>
      <w:r w:rsidRPr="008A547D">
        <w:rPr>
          <w:b/>
          <w:sz w:val="20"/>
          <w:szCs w:val="20"/>
        </w:rPr>
        <w:t xml:space="preserve"> </w:t>
      </w:r>
    </w:p>
    <w:p w:rsidR="008A547D" w:rsidRPr="008A547D" w:rsidRDefault="008A547D" w:rsidP="008A547D">
      <w:pPr>
        <w:pStyle w:val="a3"/>
        <w:rPr>
          <w:b/>
          <w:sz w:val="20"/>
          <w:szCs w:val="20"/>
        </w:rPr>
      </w:pPr>
      <w:r w:rsidRPr="008A547D">
        <w:rPr>
          <w:b/>
          <w:sz w:val="20"/>
          <w:szCs w:val="20"/>
        </w:rPr>
        <w:t xml:space="preserve">Әдістемелік кеңес төрайымы </w:t>
      </w:r>
      <w:r w:rsidRPr="008A547D">
        <w:rPr>
          <w:b/>
          <w:sz w:val="20"/>
          <w:szCs w:val="20"/>
          <w:lang w:val="kk-KZ"/>
        </w:rPr>
        <w:t xml:space="preserve">                                                        Ж.М. Терекбаева</w:t>
      </w:r>
      <w:r w:rsidRPr="008A547D">
        <w:rPr>
          <w:b/>
          <w:sz w:val="20"/>
          <w:szCs w:val="20"/>
        </w:rPr>
        <w:t xml:space="preserve"> </w:t>
      </w:r>
    </w:p>
    <w:p w:rsidR="008A547D" w:rsidRPr="008A547D" w:rsidRDefault="008A547D" w:rsidP="008A547D">
      <w:pPr>
        <w:pStyle w:val="a3"/>
        <w:rPr>
          <w:b/>
          <w:sz w:val="20"/>
          <w:szCs w:val="20"/>
          <w:lang w:val="kk-KZ"/>
        </w:rPr>
      </w:pPr>
      <w:r w:rsidRPr="008A547D">
        <w:rPr>
          <w:b/>
          <w:sz w:val="20"/>
          <w:szCs w:val="20"/>
        </w:rPr>
        <w:t>Дәріскер</w:t>
      </w:r>
      <w:r w:rsidRPr="008A547D">
        <w:rPr>
          <w:b/>
          <w:sz w:val="20"/>
          <w:szCs w:val="20"/>
          <w:lang w:val="kk-KZ"/>
        </w:rPr>
        <w:t xml:space="preserve">                                                                                              Г.А. Мейрманова</w:t>
      </w:r>
      <w:r w:rsidRPr="008A547D">
        <w:rPr>
          <w:b/>
          <w:sz w:val="20"/>
          <w:szCs w:val="20"/>
        </w:rPr>
        <w:t xml:space="preserve"> </w:t>
      </w:r>
    </w:p>
    <w:p w:rsidR="006D50F7" w:rsidRPr="005E16E0" w:rsidRDefault="006D50F7" w:rsidP="008A547D">
      <w:pPr>
        <w:rPr>
          <w:rFonts w:ascii="Times New Roman" w:hAnsi="Times New Roman" w:cs="Times New Roman"/>
          <w:sz w:val="20"/>
          <w:szCs w:val="20"/>
          <w:lang w:val="kk-KZ"/>
        </w:rPr>
      </w:pPr>
    </w:p>
    <w:sectPr w:rsidR="006D50F7" w:rsidRPr="005E16E0" w:rsidSect="0084787E">
      <w:pgSz w:w="11906" w:h="16838"/>
      <w:pgMar w:top="851" w:right="850" w:bottom="1134" w:left="1701" w:header="708" w:footer="708" w:gutter="0"/>
      <w:lnNumType w:countBy="1" w:restart="continuou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16CE" w:rsidRDefault="000D16CE" w:rsidP="004D7B42">
      <w:pPr>
        <w:spacing w:after="0" w:line="240" w:lineRule="auto"/>
      </w:pPr>
      <w:r>
        <w:separator/>
      </w:r>
    </w:p>
  </w:endnote>
  <w:endnote w:type="continuationSeparator" w:id="0">
    <w:p w:rsidR="000D16CE" w:rsidRDefault="000D16CE" w:rsidP="004D7B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16CE" w:rsidRDefault="000D16CE" w:rsidP="004D7B42">
      <w:pPr>
        <w:spacing w:after="0" w:line="240" w:lineRule="auto"/>
      </w:pPr>
      <w:r>
        <w:separator/>
      </w:r>
    </w:p>
  </w:footnote>
  <w:footnote w:type="continuationSeparator" w:id="0">
    <w:p w:rsidR="000D16CE" w:rsidRDefault="000D16CE" w:rsidP="004D7B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5B1BFB"/>
    <w:multiLevelType w:val="multilevel"/>
    <w:tmpl w:val="282EF9D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28643CD0"/>
    <w:multiLevelType w:val="hybridMultilevel"/>
    <w:tmpl w:val="2ACC4E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55243F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4F8A141F"/>
    <w:multiLevelType w:val="hybridMultilevel"/>
    <w:tmpl w:val="08248C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5EB57F7"/>
    <w:multiLevelType w:val="hybridMultilevel"/>
    <w:tmpl w:val="EB665C52"/>
    <w:lvl w:ilvl="0" w:tplc="1A465CD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674753E"/>
    <w:multiLevelType w:val="hybridMultilevel"/>
    <w:tmpl w:val="3F88A9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78F2746"/>
    <w:multiLevelType w:val="hybridMultilevel"/>
    <w:tmpl w:val="3F88A9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6BC4AC1"/>
    <w:multiLevelType w:val="hybridMultilevel"/>
    <w:tmpl w:val="3EFCC5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7"/>
  </w:num>
  <w:num w:numId="6">
    <w:abstractNumId w:val="0"/>
  </w:num>
  <w:num w:numId="7">
    <w:abstractNumId w:val="6"/>
  </w:num>
  <w:num w:numId="8">
    <w:abstractNumId w:val="1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4167E"/>
    <w:rsid w:val="00011851"/>
    <w:rsid w:val="000142A2"/>
    <w:rsid w:val="00020BE5"/>
    <w:rsid w:val="00025544"/>
    <w:rsid w:val="00026C0F"/>
    <w:rsid w:val="00037B6D"/>
    <w:rsid w:val="000434B2"/>
    <w:rsid w:val="00047387"/>
    <w:rsid w:val="00056D7E"/>
    <w:rsid w:val="00062AB1"/>
    <w:rsid w:val="00083C56"/>
    <w:rsid w:val="00096551"/>
    <w:rsid w:val="000A33DC"/>
    <w:rsid w:val="000D16CE"/>
    <w:rsid w:val="000D3FCA"/>
    <w:rsid w:val="000E3014"/>
    <w:rsid w:val="00100133"/>
    <w:rsid w:val="00107342"/>
    <w:rsid w:val="00107619"/>
    <w:rsid w:val="001165C7"/>
    <w:rsid w:val="001245A5"/>
    <w:rsid w:val="00126D69"/>
    <w:rsid w:val="001342DC"/>
    <w:rsid w:val="001349EC"/>
    <w:rsid w:val="00140C6E"/>
    <w:rsid w:val="0015627D"/>
    <w:rsid w:val="0018668F"/>
    <w:rsid w:val="001A652C"/>
    <w:rsid w:val="001A6814"/>
    <w:rsid w:val="001B734E"/>
    <w:rsid w:val="001C161F"/>
    <w:rsid w:val="001C164F"/>
    <w:rsid w:val="001C7936"/>
    <w:rsid w:val="001F48E2"/>
    <w:rsid w:val="001F6031"/>
    <w:rsid w:val="001F66E6"/>
    <w:rsid w:val="00202415"/>
    <w:rsid w:val="002335AB"/>
    <w:rsid w:val="00262AE1"/>
    <w:rsid w:val="002A2F2B"/>
    <w:rsid w:val="002B7652"/>
    <w:rsid w:val="002E330D"/>
    <w:rsid w:val="002E7AE1"/>
    <w:rsid w:val="00306EDB"/>
    <w:rsid w:val="00307918"/>
    <w:rsid w:val="00327321"/>
    <w:rsid w:val="0033633D"/>
    <w:rsid w:val="0034167E"/>
    <w:rsid w:val="00346A36"/>
    <w:rsid w:val="0035225C"/>
    <w:rsid w:val="00372794"/>
    <w:rsid w:val="003735B1"/>
    <w:rsid w:val="0038477D"/>
    <w:rsid w:val="003944AB"/>
    <w:rsid w:val="003959D6"/>
    <w:rsid w:val="00397122"/>
    <w:rsid w:val="003A1F06"/>
    <w:rsid w:val="003A68ED"/>
    <w:rsid w:val="003B16B6"/>
    <w:rsid w:val="003C5879"/>
    <w:rsid w:val="003C602B"/>
    <w:rsid w:val="00432001"/>
    <w:rsid w:val="00457970"/>
    <w:rsid w:val="0049564B"/>
    <w:rsid w:val="004B7362"/>
    <w:rsid w:val="004D34FD"/>
    <w:rsid w:val="004D7B42"/>
    <w:rsid w:val="004E0E9F"/>
    <w:rsid w:val="004E233E"/>
    <w:rsid w:val="00503362"/>
    <w:rsid w:val="005116B1"/>
    <w:rsid w:val="00525766"/>
    <w:rsid w:val="0052699A"/>
    <w:rsid w:val="00531A76"/>
    <w:rsid w:val="00531C02"/>
    <w:rsid w:val="00541E50"/>
    <w:rsid w:val="00547011"/>
    <w:rsid w:val="00561DEC"/>
    <w:rsid w:val="00592DAD"/>
    <w:rsid w:val="005A015C"/>
    <w:rsid w:val="005A404B"/>
    <w:rsid w:val="005B13BE"/>
    <w:rsid w:val="005B158E"/>
    <w:rsid w:val="005B6F8C"/>
    <w:rsid w:val="005E16E0"/>
    <w:rsid w:val="006203A8"/>
    <w:rsid w:val="00641417"/>
    <w:rsid w:val="00651E08"/>
    <w:rsid w:val="00656B3F"/>
    <w:rsid w:val="006757CB"/>
    <w:rsid w:val="00681643"/>
    <w:rsid w:val="006946E6"/>
    <w:rsid w:val="0069591A"/>
    <w:rsid w:val="006A1B21"/>
    <w:rsid w:val="006A2131"/>
    <w:rsid w:val="006A26B8"/>
    <w:rsid w:val="006A6B5B"/>
    <w:rsid w:val="006B01B0"/>
    <w:rsid w:val="006D3434"/>
    <w:rsid w:val="006D50F7"/>
    <w:rsid w:val="007213DC"/>
    <w:rsid w:val="00757CF8"/>
    <w:rsid w:val="007601A8"/>
    <w:rsid w:val="007649E3"/>
    <w:rsid w:val="007731DC"/>
    <w:rsid w:val="00791ED4"/>
    <w:rsid w:val="007A663E"/>
    <w:rsid w:val="007A6AF0"/>
    <w:rsid w:val="007D3307"/>
    <w:rsid w:val="008152DB"/>
    <w:rsid w:val="00835CB4"/>
    <w:rsid w:val="0084787E"/>
    <w:rsid w:val="00866FFA"/>
    <w:rsid w:val="00877CBA"/>
    <w:rsid w:val="00883571"/>
    <w:rsid w:val="008910A1"/>
    <w:rsid w:val="00894838"/>
    <w:rsid w:val="00895E30"/>
    <w:rsid w:val="008A2EFB"/>
    <w:rsid w:val="008A3F86"/>
    <w:rsid w:val="008A547D"/>
    <w:rsid w:val="008B0EC3"/>
    <w:rsid w:val="008C43EC"/>
    <w:rsid w:val="008D4D1F"/>
    <w:rsid w:val="009039F6"/>
    <w:rsid w:val="009133DA"/>
    <w:rsid w:val="00922B43"/>
    <w:rsid w:val="009273A8"/>
    <w:rsid w:val="00935FAB"/>
    <w:rsid w:val="009373E4"/>
    <w:rsid w:val="009457AD"/>
    <w:rsid w:val="00946AF0"/>
    <w:rsid w:val="009540DE"/>
    <w:rsid w:val="009612F8"/>
    <w:rsid w:val="009614E6"/>
    <w:rsid w:val="009A3CE6"/>
    <w:rsid w:val="009A4961"/>
    <w:rsid w:val="009B1704"/>
    <w:rsid w:val="009B2659"/>
    <w:rsid w:val="009B66EE"/>
    <w:rsid w:val="009F038E"/>
    <w:rsid w:val="009F5487"/>
    <w:rsid w:val="00A004BD"/>
    <w:rsid w:val="00A15B55"/>
    <w:rsid w:val="00A21904"/>
    <w:rsid w:val="00A23294"/>
    <w:rsid w:val="00A40A96"/>
    <w:rsid w:val="00A4726D"/>
    <w:rsid w:val="00A5644B"/>
    <w:rsid w:val="00A574B4"/>
    <w:rsid w:val="00A76478"/>
    <w:rsid w:val="00A85ED5"/>
    <w:rsid w:val="00A96CA9"/>
    <w:rsid w:val="00AA2342"/>
    <w:rsid w:val="00AA25D9"/>
    <w:rsid w:val="00AD1FFB"/>
    <w:rsid w:val="00AD3B69"/>
    <w:rsid w:val="00B22355"/>
    <w:rsid w:val="00B2558C"/>
    <w:rsid w:val="00B31A9C"/>
    <w:rsid w:val="00B33753"/>
    <w:rsid w:val="00B51ADB"/>
    <w:rsid w:val="00B56706"/>
    <w:rsid w:val="00B5689B"/>
    <w:rsid w:val="00B8294E"/>
    <w:rsid w:val="00B82BAF"/>
    <w:rsid w:val="00B84570"/>
    <w:rsid w:val="00BB15C6"/>
    <w:rsid w:val="00BC325D"/>
    <w:rsid w:val="00BD1D98"/>
    <w:rsid w:val="00C01F91"/>
    <w:rsid w:val="00C112FA"/>
    <w:rsid w:val="00C344B9"/>
    <w:rsid w:val="00C4114C"/>
    <w:rsid w:val="00C41512"/>
    <w:rsid w:val="00C42B28"/>
    <w:rsid w:val="00C50C44"/>
    <w:rsid w:val="00C5647D"/>
    <w:rsid w:val="00C57F2A"/>
    <w:rsid w:val="00C7507B"/>
    <w:rsid w:val="00C83771"/>
    <w:rsid w:val="00C83A22"/>
    <w:rsid w:val="00C85070"/>
    <w:rsid w:val="00C90605"/>
    <w:rsid w:val="00C920FE"/>
    <w:rsid w:val="00CA23AF"/>
    <w:rsid w:val="00CA460D"/>
    <w:rsid w:val="00CB55D4"/>
    <w:rsid w:val="00CC2636"/>
    <w:rsid w:val="00CD470E"/>
    <w:rsid w:val="00CD7CE0"/>
    <w:rsid w:val="00CE1F12"/>
    <w:rsid w:val="00D11B29"/>
    <w:rsid w:val="00D272DA"/>
    <w:rsid w:val="00D31421"/>
    <w:rsid w:val="00D34B57"/>
    <w:rsid w:val="00D42714"/>
    <w:rsid w:val="00D537B9"/>
    <w:rsid w:val="00D619EF"/>
    <w:rsid w:val="00D709AE"/>
    <w:rsid w:val="00D7235F"/>
    <w:rsid w:val="00D8394A"/>
    <w:rsid w:val="00D946D0"/>
    <w:rsid w:val="00D957B5"/>
    <w:rsid w:val="00DA2E18"/>
    <w:rsid w:val="00DC405C"/>
    <w:rsid w:val="00DD22AB"/>
    <w:rsid w:val="00DD646B"/>
    <w:rsid w:val="00DE002D"/>
    <w:rsid w:val="00DE1BCE"/>
    <w:rsid w:val="00DE4A47"/>
    <w:rsid w:val="00DF1BA0"/>
    <w:rsid w:val="00DF244F"/>
    <w:rsid w:val="00E128CE"/>
    <w:rsid w:val="00E14920"/>
    <w:rsid w:val="00E16115"/>
    <w:rsid w:val="00E23110"/>
    <w:rsid w:val="00E265D0"/>
    <w:rsid w:val="00E26D9C"/>
    <w:rsid w:val="00E621C7"/>
    <w:rsid w:val="00E75F47"/>
    <w:rsid w:val="00E8378D"/>
    <w:rsid w:val="00E96C7B"/>
    <w:rsid w:val="00EA034D"/>
    <w:rsid w:val="00EC2D9F"/>
    <w:rsid w:val="00ED1156"/>
    <w:rsid w:val="00EF0013"/>
    <w:rsid w:val="00EF7BF1"/>
    <w:rsid w:val="00F0754B"/>
    <w:rsid w:val="00F161A4"/>
    <w:rsid w:val="00F25B09"/>
    <w:rsid w:val="00F34820"/>
    <w:rsid w:val="00F45355"/>
    <w:rsid w:val="00F50187"/>
    <w:rsid w:val="00F51FBB"/>
    <w:rsid w:val="00F64E79"/>
    <w:rsid w:val="00F9510E"/>
    <w:rsid w:val="00F96030"/>
    <w:rsid w:val="00FA2BD9"/>
    <w:rsid w:val="00FA6287"/>
    <w:rsid w:val="00FA6EDD"/>
    <w:rsid w:val="00FB2B17"/>
    <w:rsid w:val="00FB53F7"/>
    <w:rsid w:val="00FB74EC"/>
    <w:rsid w:val="00FB79BD"/>
    <w:rsid w:val="00FC6CFA"/>
    <w:rsid w:val="00FE0B5F"/>
    <w:rsid w:val="00FF21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4BF93D9-5BD5-45BA-9FEF-7851691D6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357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835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883571"/>
    <w:pPr>
      <w:ind w:left="720"/>
      <w:contextualSpacing/>
    </w:pPr>
  </w:style>
  <w:style w:type="paragraph" w:customStyle="1" w:styleId="1">
    <w:name w:val="Обычный1"/>
    <w:uiPriority w:val="99"/>
    <w:rsid w:val="00883571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character" w:customStyle="1" w:styleId="shorttext">
    <w:name w:val="short_text"/>
    <w:basedOn w:val="a0"/>
    <w:rsid w:val="00883571"/>
  </w:style>
  <w:style w:type="table" w:styleId="a5">
    <w:name w:val="Table Grid"/>
    <w:basedOn w:val="a1"/>
    <w:uiPriority w:val="39"/>
    <w:rsid w:val="0088357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4D7B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D7B42"/>
  </w:style>
  <w:style w:type="paragraph" w:styleId="a8">
    <w:name w:val="footer"/>
    <w:basedOn w:val="a"/>
    <w:link w:val="a9"/>
    <w:uiPriority w:val="99"/>
    <w:unhideWhenUsed/>
    <w:rsid w:val="004D7B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D7B42"/>
  </w:style>
  <w:style w:type="character" w:customStyle="1" w:styleId="tlid-translation">
    <w:name w:val="tlid-translation"/>
    <w:basedOn w:val="a0"/>
    <w:rsid w:val="00096551"/>
  </w:style>
  <w:style w:type="paragraph" w:styleId="2">
    <w:name w:val="Body Text 2"/>
    <w:basedOn w:val="a"/>
    <w:link w:val="20"/>
    <w:rsid w:val="003A1F06"/>
    <w:pPr>
      <w:spacing w:after="120" w:line="48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3A1F0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3A1F0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3A1F06"/>
  </w:style>
  <w:style w:type="paragraph" w:customStyle="1" w:styleId="aa">
    <w:name w:val="Стиль"/>
    <w:uiPriority w:val="99"/>
    <w:rsid w:val="003959D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line number"/>
    <w:basedOn w:val="a0"/>
    <w:uiPriority w:val="99"/>
    <w:semiHidden/>
    <w:unhideWhenUsed/>
    <w:rsid w:val="001165C7"/>
  </w:style>
  <w:style w:type="character" w:styleId="ac">
    <w:name w:val="Hyperlink"/>
    <w:uiPriority w:val="99"/>
    <w:unhideWhenUsed/>
    <w:rsid w:val="006A6B5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229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irmanovaga@g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meirmanovaga@g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yessenamanovaaigerim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E1629C-7C89-4254-8A66-7B875A2AE4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5</Pages>
  <Words>1630</Words>
  <Characters>9293</Characters>
  <Application>Microsoft Office Word</Application>
  <DocSecurity>0</DocSecurity>
  <Lines>77</Lines>
  <Paragraphs>21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10902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Жакупова Гульназия</dc:creator>
  <cp:lastModifiedBy>Есенаманова Айгерим</cp:lastModifiedBy>
  <cp:revision>9</cp:revision>
  <dcterms:created xsi:type="dcterms:W3CDTF">2020-09-28T05:24:00Z</dcterms:created>
  <dcterms:modified xsi:type="dcterms:W3CDTF">2021-09-24T11:49:00Z</dcterms:modified>
</cp:coreProperties>
</file>